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CellMar>
          <w:top w:w="28" w:type="dxa"/>
          <w:bottom w:w="28" w:type="dxa"/>
        </w:tblCellMar>
        <w:tblLook w:val="0720" w:firstRow="1" w:lastRow="0" w:firstColumn="0" w:lastColumn="1" w:noHBand="1" w:noVBand="1"/>
      </w:tblPr>
      <w:tblGrid>
        <w:gridCol w:w="1023"/>
        <w:gridCol w:w="5272"/>
        <w:gridCol w:w="996"/>
        <w:gridCol w:w="2054"/>
      </w:tblGrid>
      <w:tr w:rsidR="00066408" w14:paraId="446C3AA4" w14:textId="77777777" w:rsidTr="004745F6">
        <w:trPr>
          <w:cantSplit/>
        </w:trPr>
        <w:tc>
          <w:tcPr>
            <w:tcW w:w="552" w:type="pct"/>
            <w:vAlign w:val="center"/>
          </w:tcPr>
          <w:p w14:paraId="1FAD88B3" w14:textId="68859324" w:rsidR="006D0060" w:rsidRPr="00844D1C" w:rsidRDefault="000D5FF6" w:rsidP="002F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4D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 услуги</w:t>
            </w:r>
          </w:p>
        </w:tc>
        <w:tc>
          <w:tcPr>
            <w:tcW w:w="2825" w:type="pct"/>
            <w:vAlign w:val="center"/>
          </w:tcPr>
          <w:p w14:paraId="3D2FB849" w14:textId="0229B183" w:rsidR="006D0060" w:rsidRPr="002D3D3A" w:rsidRDefault="000D5FF6" w:rsidP="002F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20" w:type="pct"/>
            <w:vAlign w:val="center"/>
          </w:tcPr>
          <w:p w14:paraId="633AC8FC" w14:textId="4B3FBE93" w:rsidR="006D0060" w:rsidRPr="002D3D3A" w:rsidRDefault="000D5FF6" w:rsidP="002F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103" w:type="pct"/>
            <w:vAlign w:val="center"/>
          </w:tcPr>
          <w:p w14:paraId="29EE4B61" w14:textId="21AAFBFC" w:rsidR="006D0060" w:rsidRPr="002D3D3A" w:rsidRDefault="000D5FF6" w:rsidP="002F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Номенклатура</w:t>
            </w:r>
            <w:r w:rsidR="00D76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D3D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№804Н</w:t>
            </w:r>
          </w:p>
        </w:tc>
      </w:tr>
      <w:tr w:rsidR="006D0060" w14:paraId="4BA3C522" w14:textId="77777777" w:rsidTr="004745F6">
        <w:trPr>
          <w:cantSplit/>
          <w:trHeight w:val="425"/>
        </w:trPr>
        <w:tc>
          <w:tcPr>
            <w:tcW w:w="5000" w:type="pct"/>
            <w:gridSpan w:val="4"/>
            <w:vAlign w:val="center"/>
          </w:tcPr>
          <w:p w14:paraId="0B457E3A" w14:textId="72DB5846" w:rsidR="006D0060" w:rsidRPr="00AE462D" w:rsidRDefault="00B23FF8" w:rsidP="00327C0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КОНСУЛЬТАЦИИ</w:t>
            </w:r>
          </w:p>
        </w:tc>
      </w:tr>
      <w:tr w:rsidR="00066408" w:rsidRPr="002D3D3A" w14:paraId="66BF33C2" w14:textId="77777777" w:rsidTr="004745F6">
        <w:trPr>
          <w:cantSplit/>
        </w:trPr>
        <w:tc>
          <w:tcPr>
            <w:tcW w:w="552" w:type="pct"/>
            <w:vAlign w:val="center"/>
          </w:tcPr>
          <w:p w14:paraId="0D258996" w14:textId="7D784419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9008F51" w14:textId="70DF4F51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</w:t>
            </w:r>
            <w:r w:rsidR="00BC3608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ация врача-стоматолога-хирурга,</w:t>
            </w:r>
            <w:r w:rsidR="002D3D3A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лечения по имплантации зубов</w:t>
            </w:r>
          </w:p>
        </w:tc>
        <w:tc>
          <w:tcPr>
            <w:tcW w:w="520" w:type="pct"/>
            <w:vAlign w:val="center"/>
          </w:tcPr>
          <w:p w14:paraId="4410970C" w14:textId="41BD8E75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2422243A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В01.067.001</w:t>
            </w:r>
          </w:p>
        </w:tc>
      </w:tr>
      <w:tr w:rsidR="00066408" w:rsidRPr="002D3D3A" w14:paraId="3C7DDCA3" w14:textId="77777777" w:rsidTr="004745F6">
        <w:trPr>
          <w:cantSplit/>
        </w:trPr>
        <w:tc>
          <w:tcPr>
            <w:tcW w:w="552" w:type="pct"/>
            <w:vAlign w:val="center"/>
          </w:tcPr>
          <w:p w14:paraId="4399AB97" w14:textId="09D97ED4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940E9C3" w14:textId="77777777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520" w:type="pct"/>
            <w:vAlign w:val="center"/>
          </w:tcPr>
          <w:p w14:paraId="4014A7D5" w14:textId="77777777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0.00</w:t>
            </w:r>
          </w:p>
        </w:tc>
        <w:tc>
          <w:tcPr>
            <w:tcW w:w="1103" w:type="pct"/>
            <w:vAlign w:val="center"/>
          </w:tcPr>
          <w:p w14:paraId="4EA555E9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В01.067.002</w:t>
            </w:r>
          </w:p>
        </w:tc>
      </w:tr>
      <w:tr w:rsidR="00066408" w:rsidRPr="002D3D3A" w14:paraId="50EE5EBB" w14:textId="77777777" w:rsidTr="004745F6">
        <w:trPr>
          <w:cantSplit/>
        </w:trPr>
        <w:tc>
          <w:tcPr>
            <w:tcW w:w="552" w:type="pct"/>
            <w:vAlign w:val="center"/>
          </w:tcPr>
          <w:p w14:paraId="035B5B72" w14:textId="77E33559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2BF86F7" w14:textId="77777777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520" w:type="pct"/>
            <w:vAlign w:val="center"/>
          </w:tcPr>
          <w:p w14:paraId="6F401864" w14:textId="02F3D11C" w:rsidR="006D0060" w:rsidRPr="002D3D3A" w:rsidRDefault="001D14D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0D5FF6"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pct"/>
            <w:vAlign w:val="center"/>
          </w:tcPr>
          <w:p w14:paraId="151893B2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В01.067.003</w:t>
            </w:r>
          </w:p>
        </w:tc>
      </w:tr>
      <w:tr w:rsidR="00920B52" w:rsidRPr="00920B52" w14:paraId="1688D0D0" w14:textId="77777777" w:rsidTr="004745F6">
        <w:trPr>
          <w:cantSplit/>
        </w:trPr>
        <w:tc>
          <w:tcPr>
            <w:tcW w:w="552" w:type="pct"/>
            <w:vAlign w:val="center"/>
          </w:tcPr>
          <w:p w14:paraId="449736C8" w14:textId="62828939" w:rsidR="00920B52" w:rsidRPr="00327C0E" w:rsidRDefault="00920B52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81D8061" w14:textId="57197BC4" w:rsidR="00920B52" w:rsidRPr="002F550F" w:rsidRDefault="00920B5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детского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врача-стоматолога-хирурга первичный</w:t>
            </w:r>
          </w:p>
        </w:tc>
        <w:tc>
          <w:tcPr>
            <w:tcW w:w="520" w:type="pct"/>
            <w:vAlign w:val="center"/>
          </w:tcPr>
          <w:p w14:paraId="1ED2EE65" w14:textId="314E8FBA" w:rsidR="00920B52" w:rsidRDefault="00920B5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1D105490" w14:textId="31D986FB" w:rsidR="00920B52" w:rsidRPr="002D3D3A" w:rsidRDefault="00920B52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В01.067.004</w:t>
            </w:r>
          </w:p>
        </w:tc>
      </w:tr>
      <w:tr w:rsidR="00920B52" w:rsidRPr="00920B52" w14:paraId="18FFA310" w14:textId="77777777" w:rsidTr="004745F6">
        <w:trPr>
          <w:cantSplit/>
        </w:trPr>
        <w:tc>
          <w:tcPr>
            <w:tcW w:w="552" w:type="pct"/>
            <w:vAlign w:val="center"/>
          </w:tcPr>
          <w:p w14:paraId="0F51BB30" w14:textId="44D72D25" w:rsidR="00920B52" w:rsidRPr="00327C0E" w:rsidRDefault="00920B52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D86E12D" w14:textId="56933A2F" w:rsidR="00920B52" w:rsidRPr="002F550F" w:rsidRDefault="00920B5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детского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врача-стоматолога-хирурга повторный</w:t>
            </w:r>
          </w:p>
        </w:tc>
        <w:tc>
          <w:tcPr>
            <w:tcW w:w="520" w:type="pct"/>
            <w:vAlign w:val="center"/>
          </w:tcPr>
          <w:p w14:paraId="4A7952CA" w14:textId="69967F88" w:rsidR="00920B52" w:rsidRDefault="00920B5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2B69E840" w14:textId="0E806A72" w:rsidR="00920B52" w:rsidRPr="002D3D3A" w:rsidRDefault="00920B52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В01.067.005</w:t>
            </w:r>
          </w:p>
        </w:tc>
      </w:tr>
      <w:tr w:rsidR="00066408" w:rsidRPr="002D3D3A" w14:paraId="260E89EF" w14:textId="77777777" w:rsidTr="004745F6">
        <w:trPr>
          <w:cantSplit/>
        </w:trPr>
        <w:tc>
          <w:tcPr>
            <w:tcW w:w="552" w:type="pct"/>
            <w:vAlign w:val="center"/>
          </w:tcPr>
          <w:p w14:paraId="66E5EFB0" w14:textId="0DEBAB54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9CECF60" w14:textId="77777777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520" w:type="pct"/>
            <w:vAlign w:val="center"/>
          </w:tcPr>
          <w:p w14:paraId="49236B14" w14:textId="77777777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0.00</w:t>
            </w:r>
          </w:p>
        </w:tc>
        <w:tc>
          <w:tcPr>
            <w:tcW w:w="1103" w:type="pct"/>
            <w:vAlign w:val="center"/>
          </w:tcPr>
          <w:p w14:paraId="539FD7F6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В01.066.001</w:t>
            </w:r>
          </w:p>
        </w:tc>
      </w:tr>
      <w:tr w:rsidR="00066408" w:rsidRPr="002D3D3A" w14:paraId="77C97B21" w14:textId="77777777" w:rsidTr="004745F6">
        <w:trPr>
          <w:cantSplit/>
        </w:trPr>
        <w:tc>
          <w:tcPr>
            <w:tcW w:w="552" w:type="pct"/>
            <w:vAlign w:val="center"/>
          </w:tcPr>
          <w:p w14:paraId="2CDAC7ED" w14:textId="2518628D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D0FA0E1" w14:textId="77777777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520" w:type="pct"/>
            <w:vAlign w:val="center"/>
          </w:tcPr>
          <w:p w14:paraId="72394478" w14:textId="637EAB1F" w:rsidR="006D0060" w:rsidRPr="002D3D3A" w:rsidRDefault="001D14D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0D5FF6"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pct"/>
            <w:vAlign w:val="center"/>
          </w:tcPr>
          <w:p w14:paraId="1F0E9A98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В01.066.002</w:t>
            </w:r>
          </w:p>
        </w:tc>
      </w:tr>
      <w:tr w:rsidR="00066408" w:rsidRPr="002D3D3A" w14:paraId="6054FED9" w14:textId="77777777" w:rsidTr="004745F6">
        <w:trPr>
          <w:cantSplit/>
        </w:trPr>
        <w:tc>
          <w:tcPr>
            <w:tcW w:w="552" w:type="pct"/>
            <w:vAlign w:val="center"/>
          </w:tcPr>
          <w:p w14:paraId="3ABFE4AC" w14:textId="33897512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A6123AB" w14:textId="2ED20EF5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врача-</w:t>
            </w:r>
            <w:r w:rsidR="00436814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стоматолога-ортопеда повторный,</w:t>
            </w:r>
            <w:r w:rsidR="00066408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составлением сложного плана лечения</w:t>
            </w:r>
          </w:p>
        </w:tc>
        <w:tc>
          <w:tcPr>
            <w:tcW w:w="520" w:type="pct"/>
            <w:vAlign w:val="center"/>
          </w:tcPr>
          <w:p w14:paraId="3CC06B0A" w14:textId="77777777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1103" w:type="pct"/>
            <w:vAlign w:val="center"/>
          </w:tcPr>
          <w:p w14:paraId="0E211366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В01.066.003</w:t>
            </w:r>
          </w:p>
        </w:tc>
      </w:tr>
      <w:tr w:rsidR="00066408" w:rsidRPr="002D3D3A" w14:paraId="1E560FA6" w14:textId="77777777" w:rsidTr="004745F6">
        <w:trPr>
          <w:cantSplit/>
          <w:trHeight w:val="654"/>
        </w:trPr>
        <w:tc>
          <w:tcPr>
            <w:tcW w:w="552" w:type="pct"/>
            <w:vAlign w:val="center"/>
          </w:tcPr>
          <w:p w14:paraId="7EBAFF45" w14:textId="3B5CEFB5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102E5A0" w14:textId="1568222D" w:rsidR="006D0060" w:rsidRPr="002F550F" w:rsidRDefault="0043681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</w:t>
            </w:r>
            <w:r w:rsidR="002D3D3A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FF6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врача-стоматолога детского первичный</w:t>
            </w:r>
          </w:p>
        </w:tc>
        <w:tc>
          <w:tcPr>
            <w:tcW w:w="520" w:type="pct"/>
            <w:vAlign w:val="center"/>
          </w:tcPr>
          <w:p w14:paraId="1B2F097E" w14:textId="5ECA235C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0C6897FA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В01.064.003.001</w:t>
            </w:r>
          </w:p>
        </w:tc>
      </w:tr>
      <w:tr w:rsidR="00066408" w:rsidRPr="002D3D3A" w14:paraId="0F593E93" w14:textId="77777777" w:rsidTr="004745F6">
        <w:trPr>
          <w:cantSplit/>
        </w:trPr>
        <w:tc>
          <w:tcPr>
            <w:tcW w:w="552" w:type="pct"/>
            <w:vAlign w:val="center"/>
          </w:tcPr>
          <w:p w14:paraId="2D5A1A41" w14:textId="7764C71F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82DFBA9" w14:textId="629CE6C9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</w:t>
            </w:r>
            <w:r w:rsidR="00436814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ия)</w:t>
            </w:r>
            <w:r w:rsidR="002D3D3A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врача-стоматолога детского повторный</w:t>
            </w:r>
          </w:p>
        </w:tc>
        <w:tc>
          <w:tcPr>
            <w:tcW w:w="520" w:type="pct"/>
            <w:vAlign w:val="center"/>
          </w:tcPr>
          <w:p w14:paraId="3F72CFD8" w14:textId="69DF560D" w:rsidR="006D0060" w:rsidRPr="002D3D3A" w:rsidRDefault="001D14D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4F186A1B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В01.064.004</w:t>
            </w:r>
          </w:p>
        </w:tc>
      </w:tr>
      <w:tr w:rsidR="00066408" w:rsidRPr="002D3D3A" w14:paraId="0B437ECB" w14:textId="77777777" w:rsidTr="004745F6">
        <w:trPr>
          <w:cantSplit/>
        </w:trPr>
        <w:tc>
          <w:tcPr>
            <w:tcW w:w="552" w:type="pct"/>
            <w:vAlign w:val="center"/>
          </w:tcPr>
          <w:p w14:paraId="2539AB0B" w14:textId="7037DE54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8A0B9C4" w14:textId="5512B9FD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врача-стомато</w:t>
            </w:r>
            <w:r w:rsidR="00436814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лога детского с выдачей справки</w:t>
            </w:r>
            <w:r w:rsidR="00BC3608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санации полости рта</w:t>
            </w:r>
          </w:p>
        </w:tc>
        <w:tc>
          <w:tcPr>
            <w:tcW w:w="520" w:type="pct"/>
            <w:vAlign w:val="center"/>
          </w:tcPr>
          <w:p w14:paraId="576C9FBC" w14:textId="1C1C41E4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</w:t>
            </w:r>
          </w:p>
        </w:tc>
        <w:tc>
          <w:tcPr>
            <w:tcW w:w="1103" w:type="pct"/>
            <w:vAlign w:val="center"/>
          </w:tcPr>
          <w:p w14:paraId="5F554047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В01.064.003.002</w:t>
            </w:r>
          </w:p>
        </w:tc>
      </w:tr>
      <w:tr w:rsidR="00066408" w:rsidRPr="002D3D3A" w14:paraId="2F81D920" w14:textId="77777777" w:rsidTr="004745F6">
        <w:trPr>
          <w:cantSplit/>
        </w:trPr>
        <w:tc>
          <w:tcPr>
            <w:tcW w:w="552" w:type="pct"/>
            <w:vAlign w:val="center"/>
          </w:tcPr>
          <w:p w14:paraId="5E9098DA" w14:textId="2A593647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1AEFC2F" w14:textId="660CBFFE" w:rsidR="006D0060" w:rsidRPr="002F550F" w:rsidRDefault="00BC36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</w:t>
            </w:r>
            <w:r w:rsidR="002D3D3A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FF6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врача-стоматолога-терапевта первичный</w:t>
            </w:r>
          </w:p>
        </w:tc>
        <w:tc>
          <w:tcPr>
            <w:tcW w:w="520" w:type="pct"/>
            <w:vAlign w:val="center"/>
          </w:tcPr>
          <w:p w14:paraId="0F5E9619" w14:textId="77777777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0.00</w:t>
            </w:r>
          </w:p>
        </w:tc>
        <w:tc>
          <w:tcPr>
            <w:tcW w:w="1103" w:type="pct"/>
            <w:vAlign w:val="center"/>
          </w:tcPr>
          <w:p w14:paraId="69BFDF6B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В01.065.001</w:t>
            </w:r>
          </w:p>
        </w:tc>
      </w:tr>
      <w:tr w:rsidR="00066408" w:rsidRPr="002D3D3A" w14:paraId="3B8F1E06" w14:textId="77777777" w:rsidTr="004745F6">
        <w:trPr>
          <w:cantSplit/>
        </w:trPr>
        <w:tc>
          <w:tcPr>
            <w:tcW w:w="552" w:type="pct"/>
            <w:vAlign w:val="center"/>
          </w:tcPr>
          <w:p w14:paraId="0F8E01EB" w14:textId="3B83FBB7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81C8327" w14:textId="041EE377" w:rsidR="006D0060" w:rsidRPr="002F550F" w:rsidRDefault="00BC36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</w:t>
            </w:r>
            <w:r w:rsidR="002D3D3A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FF6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врача-стоматолога-терапевта повторный</w:t>
            </w:r>
          </w:p>
        </w:tc>
        <w:tc>
          <w:tcPr>
            <w:tcW w:w="520" w:type="pct"/>
            <w:vAlign w:val="center"/>
          </w:tcPr>
          <w:p w14:paraId="7D3C2267" w14:textId="140758BC" w:rsidR="006D0060" w:rsidRPr="002D3D3A" w:rsidRDefault="001D14D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0D5FF6"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pct"/>
            <w:vAlign w:val="center"/>
          </w:tcPr>
          <w:p w14:paraId="5E2E4399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В01.065.002</w:t>
            </w:r>
          </w:p>
        </w:tc>
      </w:tr>
      <w:tr w:rsidR="00066408" w:rsidRPr="002D3D3A" w14:paraId="2E23A114" w14:textId="77777777" w:rsidTr="004745F6">
        <w:trPr>
          <w:cantSplit/>
        </w:trPr>
        <w:tc>
          <w:tcPr>
            <w:tcW w:w="552" w:type="pct"/>
            <w:vAlign w:val="center"/>
          </w:tcPr>
          <w:p w14:paraId="5517D415" w14:textId="515C5E9E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61C1319" w14:textId="77777777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зубного врача первичный</w:t>
            </w:r>
          </w:p>
        </w:tc>
        <w:tc>
          <w:tcPr>
            <w:tcW w:w="520" w:type="pct"/>
            <w:vAlign w:val="center"/>
          </w:tcPr>
          <w:p w14:paraId="26274D14" w14:textId="77777777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0.00</w:t>
            </w:r>
          </w:p>
        </w:tc>
        <w:tc>
          <w:tcPr>
            <w:tcW w:w="1103" w:type="pct"/>
            <w:vAlign w:val="center"/>
          </w:tcPr>
          <w:p w14:paraId="317D406A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В01.065.003</w:t>
            </w:r>
          </w:p>
        </w:tc>
      </w:tr>
      <w:tr w:rsidR="00066408" w:rsidRPr="002D3D3A" w14:paraId="227F68EF" w14:textId="77777777" w:rsidTr="004745F6">
        <w:trPr>
          <w:cantSplit/>
        </w:trPr>
        <w:tc>
          <w:tcPr>
            <w:tcW w:w="552" w:type="pct"/>
            <w:vAlign w:val="center"/>
          </w:tcPr>
          <w:p w14:paraId="5A357117" w14:textId="5FA6A3A5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5AF4B02" w14:textId="77777777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зубного врача повторный</w:t>
            </w:r>
          </w:p>
        </w:tc>
        <w:tc>
          <w:tcPr>
            <w:tcW w:w="520" w:type="pct"/>
            <w:vAlign w:val="center"/>
          </w:tcPr>
          <w:p w14:paraId="618A7A09" w14:textId="6D78A443" w:rsidR="006D0060" w:rsidRPr="002D3D3A" w:rsidRDefault="001D14D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0D5FF6"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pct"/>
            <w:vAlign w:val="center"/>
          </w:tcPr>
          <w:p w14:paraId="2D5F5A82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В01.065.004</w:t>
            </w:r>
          </w:p>
        </w:tc>
      </w:tr>
      <w:tr w:rsidR="00066408" w:rsidRPr="002D3D3A" w14:paraId="7032C005" w14:textId="77777777" w:rsidTr="004745F6">
        <w:trPr>
          <w:cantSplit/>
        </w:trPr>
        <w:tc>
          <w:tcPr>
            <w:tcW w:w="552" w:type="pct"/>
            <w:vAlign w:val="center"/>
          </w:tcPr>
          <w:p w14:paraId="761400F1" w14:textId="16E0DF63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CF10429" w14:textId="028D2B94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врача-стоматолога</w:t>
            </w:r>
            <w:r w:rsidR="002D3D3A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первичный</w:t>
            </w:r>
          </w:p>
        </w:tc>
        <w:tc>
          <w:tcPr>
            <w:tcW w:w="520" w:type="pct"/>
            <w:vAlign w:val="center"/>
          </w:tcPr>
          <w:p w14:paraId="55AB239C" w14:textId="77777777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0.00</w:t>
            </w:r>
          </w:p>
        </w:tc>
        <w:tc>
          <w:tcPr>
            <w:tcW w:w="1103" w:type="pct"/>
            <w:vAlign w:val="center"/>
          </w:tcPr>
          <w:p w14:paraId="6CCA35D8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В01.065.007</w:t>
            </w:r>
          </w:p>
        </w:tc>
      </w:tr>
      <w:tr w:rsidR="00066408" w:rsidRPr="002D3D3A" w14:paraId="1FD5BDB5" w14:textId="77777777" w:rsidTr="004745F6">
        <w:trPr>
          <w:cantSplit/>
          <w:trHeight w:val="299"/>
        </w:trPr>
        <w:tc>
          <w:tcPr>
            <w:tcW w:w="552" w:type="pct"/>
            <w:vAlign w:val="center"/>
          </w:tcPr>
          <w:p w14:paraId="0CDA5CE1" w14:textId="4BE6A8C3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EB779B2" w14:textId="1B127C65" w:rsidR="006D0060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(осмотр, консультация) врача-стоматолога </w:t>
            </w:r>
            <w:r w:rsidR="002D3D3A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овторный</w:t>
            </w:r>
          </w:p>
        </w:tc>
        <w:tc>
          <w:tcPr>
            <w:tcW w:w="520" w:type="pct"/>
            <w:vAlign w:val="center"/>
          </w:tcPr>
          <w:p w14:paraId="5DD92578" w14:textId="24454418" w:rsidR="006D0060" w:rsidRPr="002D3D3A" w:rsidRDefault="001D14D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0D5FF6"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pct"/>
            <w:vAlign w:val="center"/>
          </w:tcPr>
          <w:p w14:paraId="4285D3E7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В01.065.008</w:t>
            </w:r>
          </w:p>
        </w:tc>
      </w:tr>
      <w:tr w:rsidR="00066408" w:rsidRPr="002D3D3A" w14:paraId="4D7D9DBB" w14:textId="77777777" w:rsidTr="004745F6">
        <w:trPr>
          <w:cantSplit/>
          <w:trHeight w:val="551"/>
        </w:trPr>
        <w:tc>
          <w:tcPr>
            <w:tcW w:w="552" w:type="pct"/>
            <w:vAlign w:val="center"/>
          </w:tcPr>
          <w:p w14:paraId="41338FC7" w14:textId="6AE52BD6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C7D1362" w14:textId="0CF2409A" w:rsidR="006D0060" w:rsidRPr="002F550F" w:rsidRDefault="00BC36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FF6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врача-стоматолога-пародонтолога первичный</w:t>
            </w:r>
          </w:p>
        </w:tc>
        <w:tc>
          <w:tcPr>
            <w:tcW w:w="520" w:type="pct"/>
            <w:vAlign w:val="center"/>
          </w:tcPr>
          <w:p w14:paraId="53AB1B90" w14:textId="35A786C9" w:rsidR="006D0060" w:rsidRPr="002D3D3A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D1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03" w:type="pct"/>
            <w:vAlign w:val="center"/>
          </w:tcPr>
          <w:p w14:paraId="40DC4178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В01.065.009</w:t>
            </w:r>
          </w:p>
        </w:tc>
      </w:tr>
      <w:tr w:rsidR="00066408" w:rsidRPr="002D3D3A" w14:paraId="6EEBDD0A" w14:textId="77777777" w:rsidTr="004745F6">
        <w:trPr>
          <w:cantSplit/>
        </w:trPr>
        <w:tc>
          <w:tcPr>
            <w:tcW w:w="552" w:type="pct"/>
            <w:vAlign w:val="center"/>
          </w:tcPr>
          <w:p w14:paraId="62117C43" w14:textId="74CF9944" w:rsidR="006D0060" w:rsidRPr="00327C0E" w:rsidRDefault="006D006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8434C60" w14:textId="07ADE473" w:rsidR="00920B52" w:rsidRPr="002F550F" w:rsidRDefault="000D5FF6" w:rsidP="007359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(осмотр, консультация) врача-стоматолога-пародонтолога повторный</w:t>
            </w:r>
          </w:p>
        </w:tc>
        <w:tc>
          <w:tcPr>
            <w:tcW w:w="520" w:type="pct"/>
            <w:vAlign w:val="center"/>
          </w:tcPr>
          <w:p w14:paraId="1950074F" w14:textId="10957980" w:rsidR="006D0060" w:rsidRPr="002D3D3A" w:rsidRDefault="001D14D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0D5FF6"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pct"/>
            <w:vAlign w:val="center"/>
          </w:tcPr>
          <w:p w14:paraId="2D1EB587" w14:textId="77777777" w:rsidR="006D0060" w:rsidRPr="002D3D3A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В01.065.010</w:t>
            </w:r>
          </w:p>
        </w:tc>
      </w:tr>
      <w:tr w:rsidR="009C27ED" w:rsidRPr="002D3D3A" w14:paraId="36B45C02" w14:textId="77777777" w:rsidTr="004745F6">
        <w:trPr>
          <w:cantSplit/>
          <w:trHeight w:val="768"/>
        </w:trPr>
        <w:tc>
          <w:tcPr>
            <w:tcW w:w="552" w:type="pct"/>
            <w:vAlign w:val="center"/>
          </w:tcPr>
          <w:p w14:paraId="613FC9DB" w14:textId="5B37AE87" w:rsidR="000D5FF6" w:rsidRPr="00327C0E" w:rsidRDefault="000D5FF6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72FBBA3" w14:textId="07F8647B" w:rsidR="000D5FF6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(осмотр, </w:t>
            </w:r>
            <w:r w:rsidR="00436814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консультация) врача-стоматолога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выдачей справки о санации полости рта</w:t>
            </w:r>
          </w:p>
        </w:tc>
        <w:tc>
          <w:tcPr>
            <w:tcW w:w="520" w:type="pct"/>
            <w:vAlign w:val="center"/>
          </w:tcPr>
          <w:p w14:paraId="2D3E3754" w14:textId="02C21100" w:rsidR="000D5FF6" w:rsidRPr="002D3D3A" w:rsidRDefault="0043681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</w:t>
            </w:r>
          </w:p>
        </w:tc>
        <w:tc>
          <w:tcPr>
            <w:tcW w:w="1103" w:type="pct"/>
            <w:vAlign w:val="center"/>
          </w:tcPr>
          <w:p w14:paraId="46DD668F" w14:textId="7079E2A8" w:rsidR="000D5FF6" w:rsidRPr="002D3D3A" w:rsidRDefault="0043681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В01.065.011</w:t>
            </w:r>
          </w:p>
        </w:tc>
      </w:tr>
      <w:tr w:rsidR="000D5FF6" w:rsidRPr="00436814" w14:paraId="284B11C4" w14:textId="77777777" w:rsidTr="004745F6">
        <w:trPr>
          <w:cantSplit/>
          <w:trHeight w:val="359"/>
        </w:trPr>
        <w:tc>
          <w:tcPr>
            <w:tcW w:w="5000" w:type="pct"/>
            <w:gridSpan w:val="4"/>
            <w:vAlign w:val="center"/>
          </w:tcPr>
          <w:p w14:paraId="47E9484C" w14:textId="02A63AC9" w:rsidR="000D5FF6" w:rsidRPr="00AE462D" w:rsidRDefault="00B23FF8" w:rsidP="00327C0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АНЕСТЕЗИЯ</w:t>
            </w:r>
          </w:p>
        </w:tc>
      </w:tr>
      <w:tr w:rsidR="00066408" w:rsidRPr="00436814" w14:paraId="530E0B4A" w14:textId="77777777" w:rsidTr="004745F6">
        <w:trPr>
          <w:cantSplit/>
        </w:trPr>
        <w:tc>
          <w:tcPr>
            <w:tcW w:w="552" w:type="pct"/>
            <w:vAlign w:val="center"/>
          </w:tcPr>
          <w:p w14:paraId="306494DC" w14:textId="022F4F62" w:rsidR="000D5FF6" w:rsidRPr="00327C0E" w:rsidRDefault="000D5FF6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14C972E" w14:textId="77777777" w:rsidR="000D5FF6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Проводниковая анестезия</w:t>
            </w:r>
          </w:p>
        </w:tc>
        <w:tc>
          <w:tcPr>
            <w:tcW w:w="520" w:type="pct"/>
            <w:vAlign w:val="center"/>
          </w:tcPr>
          <w:p w14:paraId="075FF007" w14:textId="66E3BC67" w:rsidR="000D5FF6" w:rsidRDefault="0043681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D5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03" w:type="pct"/>
            <w:vAlign w:val="center"/>
          </w:tcPr>
          <w:p w14:paraId="116A374F" w14:textId="77777777" w:rsidR="000D5FF6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В01.003.004.002</w:t>
            </w:r>
          </w:p>
        </w:tc>
      </w:tr>
      <w:tr w:rsidR="00066408" w:rsidRPr="00436814" w14:paraId="292A74A3" w14:textId="77777777" w:rsidTr="004745F6">
        <w:trPr>
          <w:cantSplit/>
        </w:trPr>
        <w:tc>
          <w:tcPr>
            <w:tcW w:w="552" w:type="pct"/>
            <w:vAlign w:val="center"/>
          </w:tcPr>
          <w:p w14:paraId="38219E84" w14:textId="6C050A03" w:rsidR="000D5FF6" w:rsidRPr="00327C0E" w:rsidRDefault="000D5FF6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0E71682" w14:textId="77777777" w:rsidR="000D5FF6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Аппликационная анестезия</w:t>
            </w:r>
          </w:p>
        </w:tc>
        <w:tc>
          <w:tcPr>
            <w:tcW w:w="520" w:type="pct"/>
            <w:vAlign w:val="center"/>
          </w:tcPr>
          <w:p w14:paraId="008B3E3E" w14:textId="77777777" w:rsidR="000D5FF6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03" w:type="pct"/>
            <w:vAlign w:val="center"/>
          </w:tcPr>
          <w:p w14:paraId="2042AA34" w14:textId="77777777" w:rsidR="000D5FF6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В01.003.004.004</w:t>
            </w:r>
          </w:p>
        </w:tc>
      </w:tr>
      <w:tr w:rsidR="00066408" w14:paraId="7C8843B6" w14:textId="77777777" w:rsidTr="004745F6">
        <w:trPr>
          <w:cantSplit/>
        </w:trPr>
        <w:tc>
          <w:tcPr>
            <w:tcW w:w="552" w:type="pct"/>
            <w:vAlign w:val="center"/>
          </w:tcPr>
          <w:p w14:paraId="74B77E9A" w14:textId="185E03C4" w:rsidR="000D5FF6" w:rsidRPr="00327C0E" w:rsidRDefault="000D5FF6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23E5E1E" w14:textId="77777777" w:rsidR="000D5FF6" w:rsidRPr="002F550F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Инфильтрационная анестезия</w:t>
            </w:r>
          </w:p>
        </w:tc>
        <w:tc>
          <w:tcPr>
            <w:tcW w:w="520" w:type="pct"/>
            <w:vAlign w:val="center"/>
          </w:tcPr>
          <w:p w14:paraId="09419C46" w14:textId="77777777" w:rsidR="000D5FF6" w:rsidRDefault="000D5FF6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03" w:type="pct"/>
            <w:vAlign w:val="center"/>
          </w:tcPr>
          <w:p w14:paraId="0BACE018" w14:textId="77777777" w:rsidR="000D5FF6" w:rsidRDefault="000D5FF6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В01.003.004.005</w:t>
            </w:r>
          </w:p>
        </w:tc>
      </w:tr>
      <w:tr w:rsidR="000D5FF6" w:rsidRPr="00886B4B" w14:paraId="5EF3EEC9" w14:textId="77777777" w:rsidTr="004745F6">
        <w:trPr>
          <w:cantSplit/>
          <w:trHeight w:val="325"/>
        </w:trPr>
        <w:tc>
          <w:tcPr>
            <w:tcW w:w="5000" w:type="pct"/>
            <w:gridSpan w:val="4"/>
            <w:vAlign w:val="center"/>
          </w:tcPr>
          <w:p w14:paraId="4B70F4F2" w14:textId="21BDF9DC" w:rsidR="000D5FF6" w:rsidRPr="00AE462D" w:rsidRDefault="000D7CB5" w:rsidP="00327C0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ПАРОДОНТОЛОГИ</w:t>
            </w:r>
            <w:r w:rsidR="00CE0E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ПРОФИЛАКТИ</w:t>
            </w:r>
            <w:r w:rsidR="00E44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</w:p>
        </w:tc>
      </w:tr>
      <w:tr w:rsidR="00B27A2E" w:rsidRPr="00B27A2E" w14:paraId="34A967FF" w14:textId="77777777" w:rsidTr="004745F6">
        <w:trPr>
          <w:cantSplit/>
        </w:trPr>
        <w:tc>
          <w:tcPr>
            <w:tcW w:w="552" w:type="pct"/>
            <w:vAlign w:val="center"/>
          </w:tcPr>
          <w:p w14:paraId="5B71054A" w14:textId="69C3252E" w:rsidR="00B27A2E" w:rsidRPr="00327C0E" w:rsidRDefault="00B27A2E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pct"/>
            <w:vAlign w:val="center"/>
          </w:tcPr>
          <w:p w14:paraId="19E4DDAC" w14:textId="79671F2E" w:rsidR="00B27A2E" w:rsidRPr="002F550F" w:rsidRDefault="00B27A2E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пародонтальных карманов с помощью пародонтального зонда</w:t>
            </w:r>
          </w:p>
        </w:tc>
        <w:tc>
          <w:tcPr>
            <w:tcW w:w="520" w:type="pct"/>
            <w:vAlign w:val="center"/>
          </w:tcPr>
          <w:p w14:paraId="7C18D7A3" w14:textId="6908671E" w:rsidR="00B27A2E" w:rsidRDefault="00B27A2E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96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96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pct"/>
            <w:vAlign w:val="center"/>
          </w:tcPr>
          <w:p w14:paraId="60158558" w14:textId="580B6F1D" w:rsidR="00B27A2E" w:rsidRDefault="00B27A2E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А02.07.003</w:t>
            </w:r>
          </w:p>
        </w:tc>
      </w:tr>
      <w:tr w:rsidR="001D14D8" w:rsidRPr="00081EBD" w14:paraId="2ABBA669" w14:textId="77777777" w:rsidTr="004745F6">
        <w:trPr>
          <w:cantSplit/>
        </w:trPr>
        <w:tc>
          <w:tcPr>
            <w:tcW w:w="552" w:type="pct"/>
            <w:vAlign w:val="center"/>
          </w:tcPr>
          <w:p w14:paraId="6A9D4ED6" w14:textId="7E7651A4" w:rsidR="001D14D8" w:rsidRPr="00327C0E" w:rsidRDefault="001D14D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E4FECFB" w14:textId="5A770D37" w:rsidR="001D14D8" w:rsidRPr="002F550F" w:rsidRDefault="001D14D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профессиональная гигиена полости рта и зубов в молочном прикусе, 2 челюсти</w:t>
            </w:r>
          </w:p>
        </w:tc>
        <w:tc>
          <w:tcPr>
            <w:tcW w:w="520" w:type="pct"/>
            <w:vAlign w:val="center"/>
          </w:tcPr>
          <w:p w14:paraId="3D835735" w14:textId="2442E846" w:rsidR="001D14D8" w:rsidRDefault="001D14D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3 300</w:t>
            </w:r>
          </w:p>
        </w:tc>
        <w:tc>
          <w:tcPr>
            <w:tcW w:w="1103" w:type="pct"/>
            <w:vAlign w:val="center"/>
          </w:tcPr>
          <w:p w14:paraId="0D94D2C0" w14:textId="5C9DA141" w:rsidR="001D14D8" w:rsidRDefault="001D14D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А16.07.051.001</w:t>
            </w:r>
          </w:p>
        </w:tc>
      </w:tr>
      <w:tr w:rsidR="007C4308" w14:paraId="6C1495F1" w14:textId="77777777" w:rsidTr="004745F6">
        <w:trPr>
          <w:cantSplit/>
        </w:trPr>
        <w:tc>
          <w:tcPr>
            <w:tcW w:w="552" w:type="pct"/>
            <w:vAlign w:val="center"/>
          </w:tcPr>
          <w:p w14:paraId="374398FB" w14:textId="1C26EB0E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DF572C5" w14:textId="1ADE30C6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профессиональная гигиена полости рта и зубов в сменном прикусе, 2 челюсти</w:t>
            </w:r>
          </w:p>
        </w:tc>
        <w:tc>
          <w:tcPr>
            <w:tcW w:w="520" w:type="pct"/>
            <w:vAlign w:val="center"/>
          </w:tcPr>
          <w:p w14:paraId="696FFEF3" w14:textId="5901DE64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4 000</w:t>
            </w:r>
          </w:p>
        </w:tc>
        <w:tc>
          <w:tcPr>
            <w:tcW w:w="1103" w:type="pct"/>
            <w:vAlign w:val="center"/>
          </w:tcPr>
          <w:p w14:paraId="0C711CF6" w14:textId="001FAFCC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А16.07.051.002</w:t>
            </w:r>
          </w:p>
        </w:tc>
      </w:tr>
      <w:tr w:rsidR="007C4308" w:rsidRPr="001D14D8" w14:paraId="206CA0A3" w14:textId="77777777" w:rsidTr="004745F6">
        <w:trPr>
          <w:cantSplit/>
        </w:trPr>
        <w:tc>
          <w:tcPr>
            <w:tcW w:w="552" w:type="pct"/>
            <w:vAlign w:val="center"/>
          </w:tcPr>
          <w:p w14:paraId="4E6ABA89" w14:textId="1C142FE9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F82F4CE" w14:textId="491AD6BB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профессиональная гигиена полости рта и зубов перед операцией, 2 челюсти</w:t>
            </w:r>
          </w:p>
        </w:tc>
        <w:tc>
          <w:tcPr>
            <w:tcW w:w="520" w:type="pct"/>
            <w:vAlign w:val="center"/>
          </w:tcPr>
          <w:p w14:paraId="0DF67747" w14:textId="25AC9322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4 800</w:t>
            </w:r>
          </w:p>
        </w:tc>
        <w:tc>
          <w:tcPr>
            <w:tcW w:w="1103" w:type="pct"/>
            <w:vAlign w:val="center"/>
          </w:tcPr>
          <w:p w14:paraId="434A9CC2" w14:textId="501018CA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А16.07.051.003</w:t>
            </w:r>
          </w:p>
        </w:tc>
      </w:tr>
      <w:tr w:rsidR="007C4308" w:rsidRPr="001D14D8" w14:paraId="60EDD0B9" w14:textId="77777777" w:rsidTr="004745F6">
        <w:trPr>
          <w:cantSplit/>
        </w:trPr>
        <w:tc>
          <w:tcPr>
            <w:tcW w:w="552" w:type="pct"/>
            <w:vAlign w:val="center"/>
          </w:tcPr>
          <w:p w14:paraId="6FDE486A" w14:textId="4D7EBD7C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D8D0CCF" w14:textId="28E62747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профессиональная гигиена полости рта и зубов в постоянном прикусе (повторная процедура до 6 месяцев),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челюсти</w:t>
            </w:r>
          </w:p>
        </w:tc>
        <w:tc>
          <w:tcPr>
            <w:tcW w:w="520" w:type="pct"/>
            <w:vAlign w:val="center"/>
          </w:tcPr>
          <w:p w14:paraId="6731363E" w14:textId="5E91C5B3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03" w:type="pct"/>
            <w:vAlign w:val="center"/>
          </w:tcPr>
          <w:p w14:paraId="65FAC894" w14:textId="524FF227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А16.07.051.004</w:t>
            </w:r>
          </w:p>
        </w:tc>
      </w:tr>
      <w:tr w:rsidR="007C4308" w:rsidRPr="001D14D8" w14:paraId="32CFD497" w14:textId="77777777" w:rsidTr="004745F6">
        <w:trPr>
          <w:cantSplit/>
        </w:trPr>
        <w:tc>
          <w:tcPr>
            <w:tcW w:w="552" w:type="pct"/>
            <w:vAlign w:val="center"/>
          </w:tcPr>
          <w:p w14:paraId="17345A34" w14:textId="12380E99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E7544BF" w14:textId="1C60FA78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профессиональная гигиена полости рта и зубов в постоянном прикусе, 2 челюсти</w:t>
            </w:r>
          </w:p>
        </w:tc>
        <w:tc>
          <w:tcPr>
            <w:tcW w:w="520" w:type="pct"/>
            <w:vAlign w:val="center"/>
          </w:tcPr>
          <w:p w14:paraId="03DB34A6" w14:textId="4F75869D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5 300</w:t>
            </w:r>
          </w:p>
        </w:tc>
        <w:tc>
          <w:tcPr>
            <w:tcW w:w="1103" w:type="pct"/>
            <w:vAlign w:val="center"/>
          </w:tcPr>
          <w:p w14:paraId="0B7F6EF1" w14:textId="71A83D72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А16.07.051.005</w:t>
            </w:r>
          </w:p>
        </w:tc>
      </w:tr>
      <w:tr w:rsidR="007C4308" w:rsidRPr="001D14D8" w14:paraId="34F7407E" w14:textId="77777777" w:rsidTr="004745F6">
        <w:trPr>
          <w:cantSplit/>
        </w:trPr>
        <w:tc>
          <w:tcPr>
            <w:tcW w:w="552" w:type="pct"/>
            <w:vAlign w:val="center"/>
          </w:tcPr>
          <w:p w14:paraId="1CC426D8" w14:textId="0B94C12D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C12E7BD" w14:textId="707309E3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профессиональная гигиена полости рта и зубов (налет курильщика, обильный налет на зубах), 2 челюсти</w:t>
            </w:r>
          </w:p>
        </w:tc>
        <w:tc>
          <w:tcPr>
            <w:tcW w:w="520" w:type="pct"/>
            <w:vAlign w:val="center"/>
          </w:tcPr>
          <w:p w14:paraId="6C510B22" w14:textId="084F39B6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6 400</w:t>
            </w:r>
          </w:p>
        </w:tc>
        <w:tc>
          <w:tcPr>
            <w:tcW w:w="1103" w:type="pct"/>
            <w:vAlign w:val="center"/>
          </w:tcPr>
          <w:p w14:paraId="7C251082" w14:textId="15644E67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А16.07.051.006</w:t>
            </w:r>
          </w:p>
        </w:tc>
      </w:tr>
      <w:tr w:rsidR="007C4308" w:rsidRPr="001D14D8" w14:paraId="0F26063D" w14:textId="77777777" w:rsidTr="004745F6">
        <w:trPr>
          <w:cantSplit/>
        </w:trPr>
        <w:tc>
          <w:tcPr>
            <w:tcW w:w="552" w:type="pct"/>
            <w:vAlign w:val="center"/>
          </w:tcPr>
          <w:p w14:paraId="0F511C30" w14:textId="64C39AA9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5B30D3E" w14:textId="4890FD45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профессиональная гигиена полости рта и зубов (при неудовлетворительной гигиене), 2 челюсти,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 посещения</w:t>
            </w:r>
          </w:p>
        </w:tc>
        <w:tc>
          <w:tcPr>
            <w:tcW w:w="520" w:type="pct"/>
            <w:vAlign w:val="center"/>
          </w:tcPr>
          <w:p w14:paraId="310FD905" w14:textId="0E962E3D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9 800</w:t>
            </w:r>
          </w:p>
        </w:tc>
        <w:tc>
          <w:tcPr>
            <w:tcW w:w="1103" w:type="pct"/>
            <w:vAlign w:val="center"/>
          </w:tcPr>
          <w:p w14:paraId="480551F5" w14:textId="223EBE5D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А16.07.051.007</w:t>
            </w:r>
          </w:p>
        </w:tc>
      </w:tr>
      <w:tr w:rsidR="007C4308" w14:paraId="151C4459" w14:textId="77777777" w:rsidTr="004745F6">
        <w:trPr>
          <w:cantSplit/>
        </w:trPr>
        <w:tc>
          <w:tcPr>
            <w:tcW w:w="552" w:type="pct"/>
            <w:vAlign w:val="center"/>
          </w:tcPr>
          <w:p w14:paraId="688B4807" w14:textId="3F1131E4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5BAB497" w14:textId="77777777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 фторирование эмали зуба в каппе 2 челюсти</w:t>
            </w:r>
          </w:p>
        </w:tc>
        <w:tc>
          <w:tcPr>
            <w:tcW w:w="520" w:type="pct"/>
            <w:vAlign w:val="center"/>
          </w:tcPr>
          <w:p w14:paraId="6BFA3103" w14:textId="58B00659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103" w:type="pct"/>
            <w:vAlign w:val="center"/>
          </w:tcPr>
          <w:p w14:paraId="6341B4D5" w14:textId="63E50580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А11.07.012</w:t>
            </w:r>
            <w:r w:rsidR="00F1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.001</w:t>
            </w:r>
          </w:p>
        </w:tc>
      </w:tr>
      <w:tr w:rsidR="00F150ED" w:rsidRPr="00F150ED" w14:paraId="0DA754F0" w14:textId="77777777" w:rsidTr="004745F6">
        <w:trPr>
          <w:cantSplit/>
        </w:trPr>
        <w:tc>
          <w:tcPr>
            <w:tcW w:w="552" w:type="pct"/>
            <w:vAlign w:val="center"/>
          </w:tcPr>
          <w:p w14:paraId="20FFBAAD" w14:textId="11B3D245" w:rsidR="00F150ED" w:rsidRPr="00327C0E" w:rsidRDefault="00F150E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DA94043" w14:textId="7896FEA7" w:rsidR="00F150ED" w:rsidRPr="002F550F" w:rsidRDefault="00F150E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 фторирование эмали зуба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(покрытие зуба фторлаком), 1 зуб</w:t>
            </w:r>
          </w:p>
        </w:tc>
        <w:tc>
          <w:tcPr>
            <w:tcW w:w="520" w:type="pct"/>
            <w:vAlign w:val="center"/>
          </w:tcPr>
          <w:p w14:paraId="311313C5" w14:textId="048E4CD4" w:rsidR="00F150ED" w:rsidRDefault="00F150E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03" w:type="pct"/>
            <w:vAlign w:val="center"/>
          </w:tcPr>
          <w:p w14:paraId="43EA46B5" w14:textId="19AAA3C8" w:rsidR="00F150ED" w:rsidRDefault="00F150E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А11.07.012.002</w:t>
            </w:r>
          </w:p>
        </w:tc>
      </w:tr>
      <w:tr w:rsidR="00F150ED" w:rsidRPr="00F150ED" w14:paraId="1735FABC" w14:textId="77777777" w:rsidTr="004745F6">
        <w:trPr>
          <w:cantSplit/>
        </w:trPr>
        <w:tc>
          <w:tcPr>
            <w:tcW w:w="552" w:type="pct"/>
            <w:vAlign w:val="center"/>
          </w:tcPr>
          <w:p w14:paraId="4B73B795" w14:textId="3A965DC2" w:rsidR="00F150ED" w:rsidRPr="00327C0E" w:rsidRDefault="00F150E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156BB8D" w14:textId="75D4E23A" w:rsidR="00F150ED" w:rsidRPr="002F550F" w:rsidRDefault="00F150E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 фторирование эмали зуба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(покрытие зуба фторлаком), 1 челюсть</w:t>
            </w:r>
          </w:p>
        </w:tc>
        <w:tc>
          <w:tcPr>
            <w:tcW w:w="520" w:type="pct"/>
            <w:vAlign w:val="center"/>
          </w:tcPr>
          <w:p w14:paraId="6765E3B1" w14:textId="3D28FD9D" w:rsidR="00F150ED" w:rsidRDefault="00F150E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03" w:type="pct"/>
            <w:vAlign w:val="center"/>
          </w:tcPr>
          <w:p w14:paraId="4ADCE47A" w14:textId="540F62FC" w:rsidR="00F150ED" w:rsidRDefault="00F150E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А11.07.012.003</w:t>
            </w:r>
          </w:p>
        </w:tc>
      </w:tr>
      <w:tr w:rsidR="007C4308" w14:paraId="74C5C4E0" w14:textId="77777777" w:rsidTr="004745F6">
        <w:trPr>
          <w:cantSplit/>
        </w:trPr>
        <w:tc>
          <w:tcPr>
            <w:tcW w:w="552" w:type="pct"/>
            <w:vAlign w:val="center"/>
          </w:tcPr>
          <w:p w14:paraId="52E8A0F5" w14:textId="3597BA43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C60DD0A" w14:textId="0A073207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гигиене полости рта индивидуальное.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средств и предметов гигиены полости рта</w:t>
            </w:r>
          </w:p>
        </w:tc>
        <w:tc>
          <w:tcPr>
            <w:tcW w:w="520" w:type="pct"/>
            <w:vAlign w:val="center"/>
          </w:tcPr>
          <w:p w14:paraId="79BE5B0B" w14:textId="77777777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103" w:type="pct"/>
            <w:vAlign w:val="center"/>
          </w:tcPr>
          <w:p w14:paraId="742B5AC2" w14:textId="77777777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В01.064.003.003</w:t>
            </w:r>
          </w:p>
        </w:tc>
      </w:tr>
      <w:tr w:rsidR="007C4308" w:rsidRPr="00081EBD" w14:paraId="5E9A6326" w14:textId="77777777" w:rsidTr="004745F6">
        <w:trPr>
          <w:cantSplit/>
        </w:trPr>
        <w:tc>
          <w:tcPr>
            <w:tcW w:w="552" w:type="pct"/>
            <w:vAlign w:val="center"/>
          </w:tcPr>
          <w:p w14:paraId="51A084E5" w14:textId="18D16D91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1C3DEC0" w14:textId="13FCBEE6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гигиена полости рта и зубов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применением пасты и щетки у детей</w:t>
            </w:r>
          </w:p>
        </w:tc>
        <w:tc>
          <w:tcPr>
            <w:tcW w:w="520" w:type="pct"/>
            <w:vAlign w:val="center"/>
          </w:tcPr>
          <w:p w14:paraId="1D956D3E" w14:textId="77777777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103" w:type="pct"/>
            <w:vAlign w:val="center"/>
          </w:tcPr>
          <w:p w14:paraId="7EB2AC45" w14:textId="375B472D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А16.07.051.008</w:t>
            </w:r>
          </w:p>
        </w:tc>
      </w:tr>
      <w:tr w:rsidR="007C4308" w14:paraId="7F076B1C" w14:textId="77777777" w:rsidTr="004745F6">
        <w:trPr>
          <w:cantSplit/>
        </w:trPr>
        <w:tc>
          <w:tcPr>
            <w:tcW w:w="552" w:type="pct"/>
            <w:vAlign w:val="center"/>
          </w:tcPr>
          <w:p w14:paraId="31618028" w14:textId="35650342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4E29A95" w14:textId="589CCEFE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наддесневых и поддесневых зубных отложений щеткой и пастой, 1 челюсть</w:t>
            </w:r>
          </w:p>
        </w:tc>
        <w:tc>
          <w:tcPr>
            <w:tcW w:w="520" w:type="pct"/>
            <w:vAlign w:val="center"/>
          </w:tcPr>
          <w:p w14:paraId="1DF1697B" w14:textId="479C3F34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103" w:type="pct"/>
            <w:vAlign w:val="center"/>
          </w:tcPr>
          <w:p w14:paraId="7D7530A8" w14:textId="29B03E74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А16.07.051.009</w:t>
            </w:r>
          </w:p>
        </w:tc>
      </w:tr>
      <w:tr w:rsidR="007C4308" w14:paraId="0F2D53C0" w14:textId="77777777" w:rsidTr="004745F6">
        <w:trPr>
          <w:cantSplit/>
        </w:trPr>
        <w:tc>
          <w:tcPr>
            <w:tcW w:w="552" w:type="pct"/>
            <w:vAlign w:val="center"/>
          </w:tcPr>
          <w:p w14:paraId="567C7A22" w14:textId="7F3ABB90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C070E7C" w14:textId="6BB6D798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наддесневых и поддесневых зубных отложений щеткой и пастой, 1 зуб</w:t>
            </w:r>
          </w:p>
        </w:tc>
        <w:tc>
          <w:tcPr>
            <w:tcW w:w="520" w:type="pct"/>
            <w:vAlign w:val="center"/>
          </w:tcPr>
          <w:p w14:paraId="65585260" w14:textId="52B27ABC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03" w:type="pct"/>
            <w:vAlign w:val="center"/>
          </w:tcPr>
          <w:p w14:paraId="10E321E9" w14:textId="638698FA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А16.07.051.010</w:t>
            </w:r>
          </w:p>
        </w:tc>
      </w:tr>
      <w:tr w:rsidR="007C4308" w14:paraId="7C9D1F98" w14:textId="77777777" w:rsidTr="004745F6">
        <w:trPr>
          <w:cantSplit/>
          <w:trHeight w:val="643"/>
        </w:trPr>
        <w:tc>
          <w:tcPr>
            <w:tcW w:w="552" w:type="pct"/>
            <w:vAlign w:val="center"/>
          </w:tcPr>
          <w:p w14:paraId="6310824F" w14:textId="0B3A732F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C7D1860" w14:textId="1F8397B1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Ультразвуковое удаление наддесневых и поддесневых зубных отложений, в области 1 челюсти</w:t>
            </w:r>
          </w:p>
        </w:tc>
        <w:tc>
          <w:tcPr>
            <w:tcW w:w="520" w:type="pct"/>
            <w:vAlign w:val="center"/>
          </w:tcPr>
          <w:p w14:paraId="2A511620" w14:textId="50E5EDF4" w:rsidR="007C4308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1103" w:type="pct"/>
            <w:vAlign w:val="center"/>
          </w:tcPr>
          <w:p w14:paraId="7303652C" w14:textId="3D9372E6" w:rsidR="007C4308" w:rsidRDefault="007C430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А22.07.002.001</w:t>
            </w:r>
          </w:p>
        </w:tc>
      </w:tr>
      <w:tr w:rsidR="007C4308" w14:paraId="3E6C2AE3" w14:textId="77777777" w:rsidTr="004745F6">
        <w:trPr>
          <w:cantSplit/>
        </w:trPr>
        <w:tc>
          <w:tcPr>
            <w:tcW w:w="552" w:type="pct"/>
            <w:vAlign w:val="center"/>
          </w:tcPr>
          <w:p w14:paraId="74AC992F" w14:textId="5C618CE4" w:rsidR="007C4308" w:rsidRPr="00327C0E" w:rsidRDefault="007C4308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5755E93" w14:textId="1BD473C7" w:rsidR="007C4308" w:rsidRPr="002F550F" w:rsidRDefault="007C430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Ультразвуковое удаление наддесневых и поддесневых зубных отложений, в области 1 зуба</w:t>
            </w:r>
          </w:p>
        </w:tc>
        <w:tc>
          <w:tcPr>
            <w:tcW w:w="520" w:type="pct"/>
            <w:vAlign w:val="center"/>
          </w:tcPr>
          <w:p w14:paraId="37974B4F" w14:textId="1BB4F3FC" w:rsidR="007C4308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C4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pct"/>
            <w:vAlign w:val="center"/>
          </w:tcPr>
          <w:p w14:paraId="69567BB5" w14:textId="7C298782" w:rsidR="007C4308" w:rsidRDefault="000D7CB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А22.07.002.002</w:t>
            </w:r>
          </w:p>
        </w:tc>
      </w:tr>
      <w:tr w:rsidR="000D7CB5" w:rsidRPr="000D7CB5" w14:paraId="0C7128C1" w14:textId="77777777" w:rsidTr="004745F6">
        <w:trPr>
          <w:cantSplit/>
        </w:trPr>
        <w:tc>
          <w:tcPr>
            <w:tcW w:w="552" w:type="pct"/>
            <w:vAlign w:val="center"/>
          </w:tcPr>
          <w:p w14:paraId="5B75AA7B" w14:textId="2566F739" w:rsidR="000D7CB5" w:rsidRPr="00327C0E" w:rsidRDefault="000D7CB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C1A21E7" w14:textId="304BAC14" w:rsidR="000D7CB5" w:rsidRPr="002F550F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Гигиена полости рта и зубов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 челюсть</w:t>
            </w:r>
          </w:p>
        </w:tc>
        <w:tc>
          <w:tcPr>
            <w:tcW w:w="520" w:type="pct"/>
            <w:vAlign w:val="center"/>
          </w:tcPr>
          <w:p w14:paraId="21936B78" w14:textId="5C4E42EA" w:rsidR="000D7CB5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1 800</w:t>
            </w:r>
          </w:p>
        </w:tc>
        <w:tc>
          <w:tcPr>
            <w:tcW w:w="1103" w:type="pct"/>
            <w:vAlign w:val="center"/>
          </w:tcPr>
          <w:p w14:paraId="2F8E9830" w14:textId="3DD0A8D9" w:rsidR="000D7CB5" w:rsidRDefault="000D7CB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А14.07.003.001</w:t>
            </w:r>
          </w:p>
        </w:tc>
      </w:tr>
      <w:tr w:rsidR="000D7CB5" w:rsidRPr="000D7CB5" w14:paraId="36F4E78B" w14:textId="77777777" w:rsidTr="004745F6">
        <w:trPr>
          <w:cantSplit/>
        </w:trPr>
        <w:tc>
          <w:tcPr>
            <w:tcW w:w="552" w:type="pct"/>
            <w:vAlign w:val="center"/>
          </w:tcPr>
          <w:p w14:paraId="28365D59" w14:textId="7A270ADD" w:rsidR="000D7CB5" w:rsidRPr="00327C0E" w:rsidRDefault="000D7CB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8A7DAE6" w14:textId="750E4BFA" w:rsidR="000D7CB5" w:rsidRPr="002F550F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Гигиена полости рта и зубов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области 1 зуба</w:t>
            </w:r>
          </w:p>
        </w:tc>
        <w:tc>
          <w:tcPr>
            <w:tcW w:w="520" w:type="pct"/>
            <w:vAlign w:val="center"/>
          </w:tcPr>
          <w:p w14:paraId="6A8592E7" w14:textId="3E9D7DDC" w:rsidR="000D7CB5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03" w:type="pct"/>
            <w:vAlign w:val="center"/>
          </w:tcPr>
          <w:p w14:paraId="21619098" w14:textId="5234ACB5" w:rsidR="000D7CB5" w:rsidRDefault="000D7CB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А14.07.003.002</w:t>
            </w:r>
          </w:p>
        </w:tc>
      </w:tr>
      <w:tr w:rsidR="000D7CB5" w:rsidRPr="000D7CB5" w14:paraId="23AE762A" w14:textId="77777777" w:rsidTr="004745F6">
        <w:trPr>
          <w:cantSplit/>
        </w:trPr>
        <w:tc>
          <w:tcPr>
            <w:tcW w:w="552" w:type="pct"/>
            <w:vAlign w:val="center"/>
          </w:tcPr>
          <w:p w14:paraId="49F1B5DB" w14:textId="46D8B33A" w:rsidR="000D7CB5" w:rsidRPr="00327C0E" w:rsidRDefault="000D7CB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8DA710B" w14:textId="207DDF5E" w:rsidR="000D7CB5" w:rsidRPr="002F550F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Инъекционное введение лекарственных препаратов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челюстно-лицевую область (витамины, антибиотики),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процедура</w:t>
            </w:r>
          </w:p>
        </w:tc>
        <w:tc>
          <w:tcPr>
            <w:tcW w:w="520" w:type="pct"/>
            <w:vAlign w:val="center"/>
          </w:tcPr>
          <w:p w14:paraId="4F2F8EB5" w14:textId="51CEEC54" w:rsidR="000D7CB5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6E829C2E" w14:textId="0A4D3E57" w:rsidR="000D7CB5" w:rsidRDefault="000D7CB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А11.07.011.001</w:t>
            </w:r>
          </w:p>
        </w:tc>
      </w:tr>
      <w:tr w:rsidR="000D7CB5" w:rsidRPr="000D7CB5" w14:paraId="69532D44" w14:textId="77777777" w:rsidTr="004745F6">
        <w:trPr>
          <w:cantSplit/>
        </w:trPr>
        <w:tc>
          <w:tcPr>
            <w:tcW w:w="552" w:type="pct"/>
            <w:vAlign w:val="center"/>
          </w:tcPr>
          <w:p w14:paraId="74A32A8E" w14:textId="02608420" w:rsidR="000D7CB5" w:rsidRPr="00327C0E" w:rsidRDefault="000D7CB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2A47E2D" w14:textId="2D7A17BC" w:rsidR="00A3256C" w:rsidRPr="002F550F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Инъекционное введение лекарственных препаратов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челюстно-лицевую область (витамины, антибиотики),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процедур</w:t>
            </w:r>
          </w:p>
        </w:tc>
        <w:tc>
          <w:tcPr>
            <w:tcW w:w="520" w:type="pct"/>
            <w:vAlign w:val="center"/>
          </w:tcPr>
          <w:p w14:paraId="6B895019" w14:textId="3EE2620B" w:rsidR="000D7CB5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03" w:type="pct"/>
            <w:vAlign w:val="center"/>
          </w:tcPr>
          <w:p w14:paraId="0DD2C16D" w14:textId="0DD80A8E" w:rsidR="000D7CB5" w:rsidRDefault="000D7CB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А11.07.011.002</w:t>
            </w:r>
          </w:p>
        </w:tc>
      </w:tr>
      <w:tr w:rsidR="000D7CB5" w:rsidRPr="000D7CB5" w14:paraId="58D0E197" w14:textId="77777777" w:rsidTr="004745F6">
        <w:trPr>
          <w:cantSplit/>
        </w:trPr>
        <w:tc>
          <w:tcPr>
            <w:tcW w:w="552" w:type="pct"/>
            <w:vAlign w:val="center"/>
          </w:tcPr>
          <w:p w14:paraId="498F3F9D" w14:textId="4BB9811D" w:rsidR="000D7CB5" w:rsidRPr="00327C0E" w:rsidRDefault="000D7CB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7883EEF" w14:textId="647BAADA" w:rsidR="000D7CB5" w:rsidRPr="002F550F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Инъекционное введение лекарственных 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репаратов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челюстно-лицевую область (Дентал Гиалрипайер),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процедура</w:t>
            </w:r>
          </w:p>
        </w:tc>
        <w:tc>
          <w:tcPr>
            <w:tcW w:w="520" w:type="pct"/>
            <w:vAlign w:val="center"/>
          </w:tcPr>
          <w:p w14:paraId="60E30295" w14:textId="2227036B" w:rsidR="000D7CB5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15 000</w:t>
            </w:r>
          </w:p>
        </w:tc>
        <w:tc>
          <w:tcPr>
            <w:tcW w:w="1103" w:type="pct"/>
            <w:vAlign w:val="center"/>
          </w:tcPr>
          <w:p w14:paraId="7FE6EAF6" w14:textId="4482FFAD" w:rsidR="000D7CB5" w:rsidRDefault="00FD3A2B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А11.01.013</w:t>
            </w:r>
          </w:p>
        </w:tc>
      </w:tr>
      <w:tr w:rsidR="00683274" w:rsidRPr="00683274" w14:paraId="25AA36FD" w14:textId="77777777" w:rsidTr="004745F6">
        <w:trPr>
          <w:cantSplit/>
        </w:trPr>
        <w:tc>
          <w:tcPr>
            <w:tcW w:w="552" w:type="pct"/>
            <w:vAlign w:val="center"/>
          </w:tcPr>
          <w:p w14:paraId="1372B24E" w14:textId="269B05F0" w:rsidR="00683274" w:rsidRPr="00327C0E" w:rsidRDefault="0068327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22F1BF9" w14:textId="4ED6956D" w:rsidR="00683274" w:rsidRPr="002F550F" w:rsidRDefault="0068327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лекарственных препаратов в пародонтальный карман (пародонтологическая наноматрица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5450FDCA" w14:textId="078D9372" w:rsidR="00683274" w:rsidRDefault="006806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</w:t>
            </w:r>
          </w:p>
        </w:tc>
        <w:tc>
          <w:tcPr>
            <w:tcW w:w="1103" w:type="pct"/>
            <w:vAlign w:val="center"/>
          </w:tcPr>
          <w:p w14:paraId="42252286" w14:textId="79CE94A1" w:rsidR="00683274" w:rsidRDefault="006806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А11.07.010</w:t>
            </w:r>
          </w:p>
        </w:tc>
      </w:tr>
      <w:tr w:rsidR="000D7CB5" w:rsidRPr="000D7CB5" w14:paraId="54888B65" w14:textId="77777777" w:rsidTr="004745F6">
        <w:trPr>
          <w:cantSplit/>
        </w:trPr>
        <w:tc>
          <w:tcPr>
            <w:tcW w:w="552" w:type="pct"/>
            <w:vAlign w:val="center"/>
          </w:tcPr>
          <w:p w14:paraId="3230E462" w14:textId="243F8ED9" w:rsidR="000D7CB5" w:rsidRPr="00327C0E" w:rsidRDefault="000D7CB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8B6477D" w14:textId="7FBC0F2C" w:rsidR="000D7CB5" w:rsidRPr="002F550F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Удаление наддесневых и поддесневых зубных отложений аппаратом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Vector</w:t>
            </w:r>
            <w:r w:rsidR="00BE46A1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области 1 зуба</w:t>
            </w:r>
          </w:p>
        </w:tc>
        <w:tc>
          <w:tcPr>
            <w:tcW w:w="520" w:type="pct"/>
            <w:vAlign w:val="center"/>
          </w:tcPr>
          <w:p w14:paraId="23E14F9E" w14:textId="5B544DAF" w:rsidR="000D7CB5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D7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03" w:type="pct"/>
            <w:vAlign w:val="center"/>
          </w:tcPr>
          <w:p w14:paraId="15B825A3" w14:textId="4F85112F" w:rsidR="000D7CB5" w:rsidRDefault="000D7CB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А16.07.020.003</w:t>
            </w:r>
          </w:p>
        </w:tc>
      </w:tr>
      <w:tr w:rsidR="00BE46A1" w:rsidRPr="000D7CB5" w14:paraId="7FBF2EA4" w14:textId="77777777" w:rsidTr="004745F6">
        <w:trPr>
          <w:cantSplit/>
        </w:trPr>
        <w:tc>
          <w:tcPr>
            <w:tcW w:w="552" w:type="pct"/>
            <w:vAlign w:val="center"/>
          </w:tcPr>
          <w:p w14:paraId="68BE6896" w14:textId="3557D953" w:rsidR="00BE46A1" w:rsidRPr="00327C0E" w:rsidRDefault="00BE46A1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BBF331B" w14:textId="5AD3B3B5" w:rsidR="00BE46A1" w:rsidRPr="002F550F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Удаление наддесневых и поддесневых зубных отложений аппаратом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Vector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области 1 челюсти (12-14 зубов)</w:t>
            </w:r>
          </w:p>
        </w:tc>
        <w:tc>
          <w:tcPr>
            <w:tcW w:w="520" w:type="pct"/>
            <w:vAlign w:val="center"/>
          </w:tcPr>
          <w:p w14:paraId="2118933D" w14:textId="60414A4C" w:rsidR="00BE46A1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10 500</w:t>
            </w:r>
          </w:p>
        </w:tc>
        <w:tc>
          <w:tcPr>
            <w:tcW w:w="1103" w:type="pct"/>
            <w:vAlign w:val="center"/>
          </w:tcPr>
          <w:p w14:paraId="46D54B86" w14:textId="77B48BB5" w:rsidR="00BE46A1" w:rsidRDefault="00BE46A1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А16.07.020.004</w:t>
            </w:r>
          </w:p>
        </w:tc>
      </w:tr>
      <w:tr w:rsidR="000D7CB5" w:rsidRPr="000D7CB5" w14:paraId="3AECDE5D" w14:textId="77777777" w:rsidTr="004745F6">
        <w:trPr>
          <w:cantSplit/>
        </w:trPr>
        <w:tc>
          <w:tcPr>
            <w:tcW w:w="552" w:type="pct"/>
            <w:vAlign w:val="center"/>
          </w:tcPr>
          <w:p w14:paraId="2088E958" w14:textId="06390B5D" w:rsidR="000D7CB5" w:rsidRPr="00327C0E" w:rsidRDefault="000D7CB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F6C9183" w14:textId="443A6D9A" w:rsidR="000D7CB5" w:rsidRPr="002F550F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Ультразвуковая обработка пародонтального кармана,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1 зуба</w:t>
            </w:r>
          </w:p>
        </w:tc>
        <w:tc>
          <w:tcPr>
            <w:tcW w:w="520" w:type="pct"/>
            <w:vAlign w:val="center"/>
          </w:tcPr>
          <w:p w14:paraId="43171F70" w14:textId="131FC5FB" w:rsidR="000D7CB5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103" w:type="pct"/>
            <w:vAlign w:val="center"/>
          </w:tcPr>
          <w:p w14:paraId="691DE526" w14:textId="44FAF704" w:rsidR="000D7CB5" w:rsidRDefault="000D7CB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А22.07.001</w:t>
            </w:r>
          </w:p>
        </w:tc>
      </w:tr>
      <w:tr w:rsidR="000D7CB5" w:rsidRPr="000D7CB5" w14:paraId="05C62CBB" w14:textId="77777777" w:rsidTr="004745F6">
        <w:trPr>
          <w:cantSplit/>
        </w:trPr>
        <w:tc>
          <w:tcPr>
            <w:tcW w:w="552" w:type="pct"/>
            <w:vAlign w:val="center"/>
          </w:tcPr>
          <w:p w14:paraId="25F761BC" w14:textId="5575A9D4" w:rsidR="000D7CB5" w:rsidRPr="00327C0E" w:rsidRDefault="000D7CB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E6D29BD" w14:textId="1CD94F19" w:rsidR="000D7CB5" w:rsidRPr="002F550F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Физиотерапевтическое воздействие на челюстно-лицевую область: фотодинамическая терапия (ФДТ)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Revixan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(Ревиксан)</w:t>
            </w:r>
          </w:p>
        </w:tc>
        <w:tc>
          <w:tcPr>
            <w:tcW w:w="520" w:type="pct"/>
            <w:vAlign w:val="center"/>
          </w:tcPr>
          <w:p w14:paraId="5CE6FEBA" w14:textId="5BD39481" w:rsidR="000D7CB5" w:rsidRDefault="000D7CB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CB5">
              <w:rPr>
                <w:rFonts w:ascii="Times New Roman" w:hAnsi="Times New Roman" w:cs="Times New Roman"/>
                <w:sz w:val="24"/>
                <w:szCs w:val="24"/>
              </w:rPr>
              <w:t>12 230</w:t>
            </w:r>
          </w:p>
        </w:tc>
        <w:tc>
          <w:tcPr>
            <w:tcW w:w="1103" w:type="pct"/>
            <w:vAlign w:val="center"/>
          </w:tcPr>
          <w:p w14:paraId="24C71D92" w14:textId="7C7C51BB" w:rsidR="000D7CB5" w:rsidRDefault="000D7CB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CB5">
              <w:rPr>
                <w:rFonts w:ascii="Times New Roman" w:hAnsi="Times New Roman" w:cs="Times New Roman"/>
                <w:sz w:val="24"/>
                <w:szCs w:val="24"/>
              </w:rPr>
              <w:t>А17.07.002</w:t>
            </w:r>
          </w:p>
        </w:tc>
      </w:tr>
      <w:tr w:rsidR="000D7CB5" w:rsidRPr="000D7CB5" w14:paraId="5C5842A3" w14:textId="77777777" w:rsidTr="004745F6">
        <w:trPr>
          <w:cantSplit/>
        </w:trPr>
        <w:tc>
          <w:tcPr>
            <w:tcW w:w="552" w:type="pct"/>
            <w:vAlign w:val="center"/>
          </w:tcPr>
          <w:p w14:paraId="30414637" w14:textId="1E0108F4" w:rsidR="000D7CB5" w:rsidRPr="00327C0E" w:rsidRDefault="000D7CB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32F897D" w14:textId="5243C441" w:rsidR="000D7CB5" w:rsidRPr="002F550F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Закрытый кюретаж пародонтального кармана,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1 зуба</w:t>
            </w:r>
          </w:p>
        </w:tc>
        <w:tc>
          <w:tcPr>
            <w:tcW w:w="520" w:type="pct"/>
            <w:vAlign w:val="center"/>
          </w:tcPr>
          <w:p w14:paraId="61BA749F" w14:textId="7D7F7CFA" w:rsidR="000D7CB5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1103" w:type="pct"/>
            <w:vAlign w:val="center"/>
          </w:tcPr>
          <w:p w14:paraId="4918ED66" w14:textId="1FF2A18B" w:rsidR="000D7CB5" w:rsidRDefault="00BE46A1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А16.07.039</w:t>
            </w:r>
          </w:p>
        </w:tc>
      </w:tr>
      <w:tr w:rsidR="00BE46A1" w:rsidRPr="000D7CB5" w14:paraId="194DD5B9" w14:textId="77777777" w:rsidTr="004745F6">
        <w:trPr>
          <w:cantSplit/>
        </w:trPr>
        <w:tc>
          <w:tcPr>
            <w:tcW w:w="552" w:type="pct"/>
            <w:vAlign w:val="center"/>
          </w:tcPr>
          <w:p w14:paraId="1A43A861" w14:textId="28C13170" w:rsidR="00BE46A1" w:rsidRPr="00327C0E" w:rsidRDefault="00BE46A1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09F489D" w14:textId="5B93D770" w:rsidR="00BE46A1" w:rsidRPr="002F550F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кюретаж пародонтального кармана,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1 зуба</w:t>
            </w:r>
          </w:p>
        </w:tc>
        <w:tc>
          <w:tcPr>
            <w:tcW w:w="520" w:type="pct"/>
            <w:vAlign w:val="center"/>
          </w:tcPr>
          <w:p w14:paraId="69B16B6D" w14:textId="0DF52363" w:rsidR="00BE46A1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1 800</w:t>
            </w:r>
          </w:p>
        </w:tc>
        <w:tc>
          <w:tcPr>
            <w:tcW w:w="1103" w:type="pct"/>
            <w:vAlign w:val="center"/>
          </w:tcPr>
          <w:p w14:paraId="56731DDF" w14:textId="17E0BF6F" w:rsidR="00BE46A1" w:rsidRDefault="00BE46A1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А16.07.038</w:t>
            </w:r>
          </w:p>
        </w:tc>
      </w:tr>
      <w:tr w:rsidR="00BE46A1" w:rsidRPr="000D7CB5" w14:paraId="2DE6D82C" w14:textId="77777777" w:rsidTr="004745F6">
        <w:trPr>
          <w:cantSplit/>
        </w:trPr>
        <w:tc>
          <w:tcPr>
            <w:tcW w:w="552" w:type="pct"/>
            <w:vAlign w:val="center"/>
          </w:tcPr>
          <w:p w14:paraId="75A11996" w14:textId="16926364" w:rsidR="00BE46A1" w:rsidRPr="00327C0E" w:rsidRDefault="00BE46A1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05F7F83" w14:textId="28D570DF" w:rsidR="00BE46A1" w:rsidRPr="002F550F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520" w:type="pct"/>
            <w:vAlign w:val="center"/>
          </w:tcPr>
          <w:p w14:paraId="2AAB8D59" w14:textId="64277141" w:rsidR="00BE46A1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</w:p>
        </w:tc>
        <w:tc>
          <w:tcPr>
            <w:tcW w:w="1103" w:type="pct"/>
            <w:vAlign w:val="center"/>
          </w:tcPr>
          <w:p w14:paraId="125A511F" w14:textId="77DF8BE5" w:rsidR="00BE46A1" w:rsidRDefault="00BE46A1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А11.07.022</w:t>
            </w:r>
          </w:p>
        </w:tc>
      </w:tr>
      <w:tr w:rsidR="00BE46A1" w:rsidRPr="000D7CB5" w14:paraId="05171CBB" w14:textId="77777777" w:rsidTr="004745F6">
        <w:trPr>
          <w:cantSplit/>
        </w:trPr>
        <w:tc>
          <w:tcPr>
            <w:tcW w:w="552" w:type="pct"/>
            <w:vAlign w:val="center"/>
          </w:tcPr>
          <w:p w14:paraId="4AF7DBB4" w14:textId="08FBB4AB" w:rsidR="00BE46A1" w:rsidRPr="00327C0E" w:rsidRDefault="00BE46A1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1B4617C" w14:textId="51B935F8" w:rsidR="00BE46A1" w:rsidRPr="002F550F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шинирование при заболеваниях пародонта,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1 зуба</w:t>
            </w:r>
          </w:p>
        </w:tc>
        <w:tc>
          <w:tcPr>
            <w:tcW w:w="520" w:type="pct"/>
            <w:vAlign w:val="center"/>
          </w:tcPr>
          <w:p w14:paraId="200C8467" w14:textId="5E716A96" w:rsidR="00BE46A1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3 500</w:t>
            </w:r>
          </w:p>
        </w:tc>
        <w:tc>
          <w:tcPr>
            <w:tcW w:w="1103" w:type="pct"/>
            <w:vAlign w:val="center"/>
          </w:tcPr>
          <w:p w14:paraId="1B40194B" w14:textId="4012E1A5" w:rsidR="00BE46A1" w:rsidRDefault="00BE46A1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А16.07.019</w:t>
            </w:r>
          </w:p>
        </w:tc>
      </w:tr>
      <w:tr w:rsidR="00BE46A1" w:rsidRPr="000D7CB5" w14:paraId="597170DD" w14:textId="77777777" w:rsidTr="004745F6">
        <w:trPr>
          <w:cantSplit/>
        </w:trPr>
        <w:tc>
          <w:tcPr>
            <w:tcW w:w="552" w:type="pct"/>
            <w:vAlign w:val="center"/>
          </w:tcPr>
          <w:p w14:paraId="2B43396C" w14:textId="3B4EC695" w:rsidR="00BE46A1" w:rsidRPr="00327C0E" w:rsidRDefault="00BE46A1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CFEC09F" w14:textId="15FB8CAC" w:rsidR="00BE46A1" w:rsidRPr="002F550F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шины, в области 1 зуба</w:t>
            </w:r>
          </w:p>
        </w:tc>
        <w:tc>
          <w:tcPr>
            <w:tcW w:w="520" w:type="pct"/>
            <w:vAlign w:val="center"/>
          </w:tcPr>
          <w:p w14:paraId="64306C2D" w14:textId="7BAE2800" w:rsidR="00BE46A1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1 900</w:t>
            </w:r>
          </w:p>
        </w:tc>
        <w:tc>
          <w:tcPr>
            <w:tcW w:w="1103" w:type="pct"/>
            <w:vAlign w:val="center"/>
          </w:tcPr>
          <w:p w14:paraId="30B2E113" w14:textId="18CDE04F" w:rsidR="00BE46A1" w:rsidRDefault="00BE46A1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</w:t>
            </w:r>
          </w:p>
        </w:tc>
      </w:tr>
      <w:tr w:rsidR="00BE46A1" w:rsidRPr="000D7CB5" w14:paraId="3865AF95" w14:textId="77777777" w:rsidTr="004745F6">
        <w:trPr>
          <w:cantSplit/>
        </w:trPr>
        <w:tc>
          <w:tcPr>
            <w:tcW w:w="552" w:type="pct"/>
            <w:vAlign w:val="center"/>
          </w:tcPr>
          <w:p w14:paraId="6891DB7F" w14:textId="58252063" w:rsidR="00BE46A1" w:rsidRPr="00327C0E" w:rsidRDefault="00BE46A1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E9E941E" w14:textId="0C91E415" w:rsidR="00BE46A1" w:rsidRPr="002F550F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адгезивной шины с 1 зуба</w:t>
            </w:r>
          </w:p>
        </w:tc>
        <w:tc>
          <w:tcPr>
            <w:tcW w:w="520" w:type="pct"/>
            <w:vAlign w:val="center"/>
          </w:tcPr>
          <w:p w14:paraId="64A51BD6" w14:textId="50847669" w:rsidR="00BE46A1" w:rsidRDefault="00BE46A1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</w:t>
            </w:r>
          </w:p>
        </w:tc>
        <w:tc>
          <w:tcPr>
            <w:tcW w:w="1103" w:type="pct"/>
            <w:vAlign w:val="center"/>
          </w:tcPr>
          <w:p w14:paraId="2D29D1E3" w14:textId="59C7AA32" w:rsidR="00BE46A1" w:rsidRDefault="00BE46A1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А16.07.019</w:t>
            </w:r>
          </w:p>
        </w:tc>
      </w:tr>
      <w:tr w:rsidR="00DA1F35" w:rsidRPr="000D7CB5" w14:paraId="73A28981" w14:textId="77777777" w:rsidTr="004745F6">
        <w:trPr>
          <w:cantSplit/>
        </w:trPr>
        <w:tc>
          <w:tcPr>
            <w:tcW w:w="552" w:type="pct"/>
            <w:vAlign w:val="center"/>
          </w:tcPr>
          <w:p w14:paraId="2E1DC0E9" w14:textId="23586323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67E69A9" w14:textId="1BD46107" w:rsidR="00DA1F35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Профессиональное отбеливание зубов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Smile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зубных ряда</w:t>
            </w:r>
          </w:p>
        </w:tc>
        <w:tc>
          <w:tcPr>
            <w:tcW w:w="520" w:type="pct"/>
            <w:vAlign w:val="center"/>
          </w:tcPr>
          <w:p w14:paraId="7AA84904" w14:textId="50390600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9 650</w:t>
            </w:r>
          </w:p>
        </w:tc>
        <w:tc>
          <w:tcPr>
            <w:tcW w:w="1103" w:type="pct"/>
            <w:vAlign w:val="center"/>
          </w:tcPr>
          <w:p w14:paraId="25060961" w14:textId="36A81C98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А16.07.050.001</w:t>
            </w:r>
          </w:p>
        </w:tc>
      </w:tr>
      <w:tr w:rsidR="00DA1F35" w:rsidRPr="000D7CB5" w14:paraId="1AC75E38" w14:textId="77777777" w:rsidTr="004745F6">
        <w:trPr>
          <w:cantSplit/>
        </w:trPr>
        <w:tc>
          <w:tcPr>
            <w:tcW w:w="552" w:type="pct"/>
            <w:vAlign w:val="center"/>
          </w:tcPr>
          <w:p w14:paraId="13961E9E" w14:textId="10E00225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1215471" w14:textId="69C7BBA5" w:rsidR="00DA1F35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Профессиональное отбеливание зубов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зубных ряда</w:t>
            </w:r>
          </w:p>
        </w:tc>
        <w:tc>
          <w:tcPr>
            <w:tcW w:w="520" w:type="pct"/>
            <w:vAlign w:val="center"/>
          </w:tcPr>
          <w:p w14:paraId="76B119A3" w14:textId="495D22F7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35 000</w:t>
            </w:r>
          </w:p>
        </w:tc>
        <w:tc>
          <w:tcPr>
            <w:tcW w:w="1103" w:type="pct"/>
            <w:vAlign w:val="center"/>
          </w:tcPr>
          <w:p w14:paraId="033170F7" w14:textId="15133F71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А16.07.050.002</w:t>
            </w:r>
          </w:p>
        </w:tc>
      </w:tr>
      <w:tr w:rsidR="00DA1F35" w:rsidRPr="000D7CB5" w14:paraId="47F4FACE" w14:textId="77777777" w:rsidTr="004745F6">
        <w:trPr>
          <w:cantSplit/>
        </w:trPr>
        <w:tc>
          <w:tcPr>
            <w:tcW w:w="552" w:type="pct"/>
            <w:vAlign w:val="center"/>
          </w:tcPr>
          <w:p w14:paraId="375F1E6B" w14:textId="7CBF0367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71ECA0F" w14:textId="44AC9319" w:rsidR="00DA1F35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Профессиональное отбеливание зубов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Beyond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зубных ряда</w:t>
            </w:r>
          </w:p>
        </w:tc>
        <w:tc>
          <w:tcPr>
            <w:tcW w:w="520" w:type="pct"/>
            <w:vAlign w:val="center"/>
          </w:tcPr>
          <w:p w14:paraId="533A7D76" w14:textId="429A46BE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3" w:type="pct"/>
            <w:vAlign w:val="center"/>
          </w:tcPr>
          <w:p w14:paraId="05EBF3CF" w14:textId="3398C0A4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DA1F35" w:rsidRPr="000D7CB5" w14:paraId="70EDF93E" w14:textId="77777777" w:rsidTr="004745F6">
        <w:trPr>
          <w:cantSplit/>
        </w:trPr>
        <w:tc>
          <w:tcPr>
            <w:tcW w:w="552" w:type="pct"/>
            <w:vAlign w:val="center"/>
          </w:tcPr>
          <w:p w14:paraId="398EB73F" w14:textId="46F28EF0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318C61A" w14:textId="0125553F" w:rsidR="00DA1F35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Профессиональное отбеливание зубов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Amazing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зубных ряда</w:t>
            </w:r>
          </w:p>
        </w:tc>
        <w:tc>
          <w:tcPr>
            <w:tcW w:w="520" w:type="pct"/>
            <w:vAlign w:val="center"/>
          </w:tcPr>
          <w:p w14:paraId="5874A198" w14:textId="49E60CB6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20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3" w:type="pct"/>
            <w:vAlign w:val="center"/>
          </w:tcPr>
          <w:p w14:paraId="0D682F5F" w14:textId="63E02804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</w:tr>
      <w:tr w:rsidR="00DA1F35" w:rsidRPr="000D7CB5" w14:paraId="1D31ECB7" w14:textId="77777777" w:rsidTr="004745F6">
        <w:trPr>
          <w:cantSplit/>
        </w:trPr>
        <w:tc>
          <w:tcPr>
            <w:tcW w:w="552" w:type="pct"/>
            <w:vAlign w:val="center"/>
          </w:tcPr>
          <w:p w14:paraId="2334F548" w14:textId="6262653A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1B29F13" w14:textId="653C37C6" w:rsidR="00DA1F35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зуба с помощью страза</w:t>
            </w:r>
            <w:r w:rsidR="00F25C10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(скайса)</w:t>
            </w:r>
          </w:p>
        </w:tc>
        <w:tc>
          <w:tcPr>
            <w:tcW w:w="520" w:type="pct"/>
            <w:vAlign w:val="center"/>
          </w:tcPr>
          <w:p w14:paraId="7C8D8686" w14:textId="0219FF8C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1 400</w:t>
            </w:r>
          </w:p>
        </w:tc>
        <w:tc>
          <w:tcPr>
            <w:tcW w:w="1103" w:type="pct"/>
            <w:vAlign w:val="center"/>
          </w:tcPr>
          <w:p w14:paraId="5C6EAEBA" w14:textId="0E50FADB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А16.07.050.005</w:t>
            </w:r>
          </w:p>
        </w:tc>
      </w:tr>
      <w:tr w:rsidR="00DA1F35" w14:paraId="6018BCF6" w14:textId="77777777" w:rsidTr="004745F6">
        <w:trPr>
          <w:cantSplit/>
          <w:trHeight w:val="217"/>
        </w:trPr>
        <w:tc>
          <w:tcPr>
            <w:tcW w:w="5000" w:type="pct"/>
            <w:gridSpan w:val="4"/>
            <w:vAlign w:val="center"/>
          </w:tcPr>
          <w:p w14:paraId="147CBF49" w14:textId="5F2CB428" w:rsidR="00DA1F35" w:rsidRPr="00AE462D" w:rsidRDefault="00DA1F35" w:rsidP="00327C0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ТЕРАПЕВТИЧЕСКАЯ СТОМАТОЛОГИЯ</w:t>
            </w:r>
          </w:p>
        </w:tc>
      </w:tr>
      <w:tr w:rsidR="00DA1F35" w14:paraId="2C7DA750" w14:textId="77777777" w:rsidTr="004745F6">
        <w:trPr>
          <w:cantSplit/>
        </w:trPr>
        <w:tc>
          <w:tcPr>
            <w:tcW w:w="552" w:type="pct"/>
            <w:vAlign w:val="center"/>
          </w:tcPr>
          <w:p w14:paraId="0B1BB16D" w14:textId="73D24C51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8FFAF33" w14:textId="77777777" w:rsidR="00DA1F35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зуба пломбой под коронку</w:t>
            </w:r>
          </w:p>
        </w:tc>
        <w:tc>
          <w:tcPr>
            <w:tcW w:w="520" w:type="pct"/>
            <w:vAlign w:val="center"/>
          </w:tcPr>
          <w:p w14:paraId="6A620D29" w14:textId="659D89AE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3 700</w:t>
            </w:r>
          </w:p>
        </w:tc>
        <w:tc>
          <w:tcPr>
            <w:tcW w:w="1103" w:type="pct"/>
            <w:vAlign w:val="center"/>
          </w:tcPr>
          <w:p w14:paraId="7DBCDA6A" w14:textId="77777777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А16.07.002.013</w:t>
            </w:r>
          </w:p>
        </w:tc>
      </w:tr>
      <w:tr w:rsidR="00DA1F35" w14:paraId="18FA3205" w14:textId="77777777" w:rsidTr="004745F6">
        <w:trPr>
          <w:cantSplit/>
        </w:trPr>
        <w:tc>
          <w:tcPr>
            <w:tcW w:w="552" w:type="pct"/>
            <w:vAlign w:val="center"/>
          </w:tcPr>
          <w:p w14:paraId="67A9EF00" w14:textId="65C6AEFE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B769520" w14:textId="77777777" w:rsidR="00DA1F35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Временная пломба</w:t>
            </w:r>
          </w:p>
        </w:tc>
        <w:tc>
          <w:tcPr>
            <w:tcW w:w="520" w:type="pct"/>
            <w:vAlign w:val="center"/>
          </w:tcPr>
          <w:p w14:paraId="12D28F4D" w14:textId="77777777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03D0BA76" w14:textId="77777777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А16.07.002.009</w:t>
            </w:r>
          </w:p>
        </w:tc>
      </w:tr>
      <w:tr w:rsidR="00DA1F35" w14:paraId="3C8EF735" w14:textId="77777777" w:rsidTr="004745F6">
        <w:trPr>
          <w:cantSplit/>
        </w:trPr>
        <w:tc>
          <w:tcPr>
            <w:tcW w:w="552" w:type="pct"/>
            <w:vAlign w:val="center"/>
          </w:tcPr>
          <w:p w14:paraId="523F1BC6" w14:textId="123431F3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A19591D" w14:textId="5A0335FC" w:rsidR="00DA1F35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Сошлифовывание твердых тканей зуба</w:t>
            </w:r>
          </w:p>
        </w:tc>
        <w:tc>
          <w:tcPr>
            <w:tcW w:w="520" w:type="pct"/>
            <w:vAlign w:val="center"/>
          </w:tcPr>
          <w:p w14:paraId="197C93BD" w14:textId="71A925BA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103" w:type="pct"/>
            <w:vAlign w:val="center"/>
          </w:tcPr>
          <w:p w14:paraId="5B3C8A35" w14:textId="3C06B15B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А16.07.082</w:t>
            </w:r>
          </w:p>
        </w:tc>
      </w:tr>
      <w:tr w:rsidR="00DA1F35" w:rsidRPr="00DA1F35" w14:paraId="4160C1EE" w14:textId="77777777" w:rsidTr="004745F6">
        <w:trPr>
          <w:cantSplit/>
        </w:trPr>
        <w:tc>
          <w:tcPr>
            <w:tcW w:w="552" w:type="pct"/>
            <w:vAlign w:val="center"/>
          </w:tcPr>
          <w:p w14:paraId="7974A867" w14:textId="776CEB6D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B6D735A" w14:textId="19018DFA" w:rsidR="00DA1F35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520" w:type="pct"/>
            <w:vAlign w:val="center"/>
          </w:tcPr>
          <w:p w14:paraId="00EF07F6" w14:textId="0E2A0A87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1 400</w:t>
            </w:r>
          </w:p>
        </w:tc>
        <w:tc>
          <w:tcPr>
            <w:tcW w:w="1103" w:type="pct"/>
            <w:vAlign w:val="center"/>
          </w:tcPr>
          <w:p w14:paraId="6D1107AF" w14:textId="3FE1EA07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А16.07.030.001</w:t>
            </w:r>
          </w:p>
        </w:tc>
      </w:tr>
      <w:tr w:rsidR="00DA1F35" w:rsidRPr="00DA1F35" w14:paraId="0DC35DAF" w14:textId="77777777" w:rsidTr="004745F6">
        <w:trPr>
          <w:cantSplit/>
        </w:trPr>
        <w:tc>
          <w:tcPr>
            <w:tcW w:w="552" w:type="pct"/>
            <w:vAlign w:val="center"/>
          </w:tcPr>
          <w:p w14:paraId="1CB3A5A3" w14:textId="28909E9F" w:rsidR="00DA1F35" w:rsidRPr="00327C0E" w:rsidRDefault="00DA1F35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2E6124B" w14:textId="198277D6" w:rsidR="00A3256C" w:rsidRPr="002F550F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520" w:type="pct"/>
            <w:vAlign w:val="center"/>
          </w:tcPr>
          <w:p w14:paraId="3F5883F0" w14:textId="4F84C8A8" w:rsidR="00DA1F35" w:rsidRDefault="00DA1F35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1 800</w:t>
            </w:r>
          </w:p>
        </w:tc>
        <w:tc>
          <w:tcPr>
            <w:tcW w:w="1103" w:type="pct"/>
            <w:vAlign w:val="center"/>
          </w:tcPr>
          <w:p w14:paraId="41CA6CF9" w14:textId="2CB7B8DC" w:rsidR="00DA1F35" w:rsidRDefault="00DA1F35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А16.07.030.002</w:t>
            </w:r>
          </w:p>
        </w:tc>
      </w:tr>
      <w:tr w:rsidR="00F25C10" w:rsidRPr="00DA1F35" w14:paraId="69B508DC" w14:textId="77777777" w:rsidTr="004745F6">
        <w:trPr>
          <w:cantSplit/>
        </w:trPr>
        <w:tc>
          <w:tcPr>
            <w:tcW w:w="552" w:type="pct"/>
            <w:vAlign w:val="center"/>
          </w:tcPr>
          <w:p w14:paraId="6A4D346F" w14:textId="4F221480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EE17C6A" w14:textId="704114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Пломбирование одного корневого канала методом латеральной конденсации (силер плюс, гуттаперча)</w:t>
            </w:r>
          </w:p>
        </w:tc>
        <w:tc>
          <w:tcPr>
            <w:tcW w:w="520" w:type="pct"/>
            <w:vAlign w:val="center"/>
          </w:tcPr>
          <w:p w14:paraId="1B6EAC2D" w14:textId="0BBB02F5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1 900</w:t>
            </w:r>
          </w:p>
        </w:tc>
        <w:tc>
          <w:tcPr>
            <w:tcW w:w="1103" w:type="pct"/>
            <w:vAlign w:val="center"/>
          </w:tcPr>
          <w:p w14:paraId="7FD000A0" w14:textId="206D2FDF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А16.07.008.001</w:t>
            </w:r>
          </w:p>
        </w:tc>
      </w:tr>
      <w:tr w:rsidR="00F25C10" w:rsidRPr="00DA1F35" w14:paraId="42B541C0" w14:textId="77777777" w:rsidTr="004745F6">
        <w:trPr>
          <w:cantSplit/>
        </w:trPr>
        <w:tc>
          <w:tcPr>
            <w:tcW w:w="552" w:type="pct"/>
            <w:vAlign w:val="center"/>
          </w:tcPr>
          <w:p w14:paraId="5B09056C" w14:textId="69794B10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421E458" w14:textId="24D28516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Повторная медикаментозная обработка корневого канала</w:t>
            </w:r>
          </w:p>
        </w:tc>
        <w:tc>
          <w:tcPr>
            <w:tcW w:w="520" w:type="pct"/>
            <w:vAlign w:val="center"/>
          </w:tcPr>
          <w:p w14:paraId="2341AADC" w14:textId="3B486779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103" w:type="pct"/>
            <w:vAlign w:val="center"/>
          </w:tcPr>
          <w:p w14:paraId="294477D0" w14:textId="63B65590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А16.07.030.003</w:t>
            </w:r>
          </w:p>
        </w:tc>
      </w:tr>
      <w:tr w:rsidR="00F25C10" w14:paraId="02AC1397" w14:textId="77777777" w:rsidTr="004745F6">
        <w:trPr>
          <w:cantSplit/>
        </w:trPr>
        <w:tc>
          <w:tcPr>
            <w:tcW w:w="552" w:type="pct"/>
            <w:vAlign w:val="center"/>
          </w:tcPr>
          <w:p w14:paraId="65E7354C" w14:textId="6D419979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2110BF6" w14:textId="59874E9F" w:rsidR="00881AC5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пломбирование одного корневого канала (метапекс, кальций)</w:t>
            </w:r>
          </w:p>
        </w:tc>
        <w:tc>
          <w:tcPr>
            <w:tcW w:w="520" w:type="pct"/>
            <w:vAlign w:val="center"/>
          </w:tcPr>
          <w:p w14:paraId="507017AB" w14:textId="73DFB32E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03" w:type="pct"/>
            <w:vAlign w:val="center"/>
          </w:tcPr>
          <w:p w14:paraId="6D2EE63B" w14:textId="53B28E29" w:rsidR="00F25C10" w:rsidRPr="00DA1F35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А16.07.030.004</w:t>
            </w:r>
          </w:p>
        </w:tc>
      </w:tr>
      <w:tr w:rsidR="00F25C10" w:rsidRPr="00AC589F" w14:paraId="6845243E" w14:textId="77777777" w:rsidTr="004745F6">
        <w:trPr>
          <w:cantSplit/>
        </w:trPr>
        <w:tc>
          <w:tcPr>
            <w:tcW w:w="552" w:type="pct"/>
            <w:vAlign w:val="center"/>
          </w:tcPr>
          <w:p w14:paraId="691EB382" w14:textId="08A9B00B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9D96F65" w14:textId="6D227C1A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пломбирование одного корневого канала (крезофен)</w:t>
            </w:r>
          </w:p>
        </w:tc>
        <w:tc>
          <w:tcPr>
            <w:tcW w:w="520" w:type="pct"/>
            <w:vAlign w:val="center"/>
          </w:tcPr>
          <w:p w14:paraId="0593687C" w14:textId="01603D41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1103" w:type="pct"/>
            <w:vAlign w:val="center"/>
          </w:tcPr>
          <w:p w14:paraId="031C1B04" w14:textId="2F438C8F" w:rsidR="00F25C10" w:rsidRPr="00DA1F35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А16.07.030.005</w:t>
            </w:r>
          </w:p>
        </w:tc>
      </w:tr>
      <w:tr w:rsidR="00F25C10" w14:paraId="40B42C84" w14:textId="77777777" w:rsidTr="004745F6">
        <w:trPr>
          <w:cantSplit/>
        </w:trPr>
        <w:tc>
          <w:tcPr>
            <w:tcW w:w="552" w:type="pct"/>
            <w:vAlign w:val="center"/>
          </w:tcPr>
          <w:p w14:paraId="3067A427" w14:textId="70D35DDA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9A2ABA1" w14:textId="2470998D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Распломбировка одного корневого канала, ранее леченного пастой</w:t>
            </w:r>
          </w:p>
        </w:tc>
        <w:tc>
          <w:tcPr>
            <w:tcW w:w="520" w:type="pct"/>
            <w:vAlign w:val="center"/>
          </w:tcPr>
          <w:p w14:paraId="1723F5CD" w14:textId="175484DB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1 100</w:t>
            </w:r>
          </w:p>
        </w:tc>
        <w:tc>
          <w:tcPr>
            <w:tcW w:w="1103" w:type="pct"/>
            <w:vAlign w:val="center"/>
          </w:tcPr>
          <w:p w14:paraId="08317D19" w14:textId="7083D029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А16.07.082.001</w:t>
            </w:r>
          </w:p>
        </w:tc>
      </w:tr>
      <w:tr w:rsidR="00F25C10" w:rsidRPr="00DA1F35" w14:paraId="5D836E94" w14:textId="77777777" w:rsidTr="004745F6">
        <w:trPr>
          <w:cantSplit/>
        </w:trPr>
        <w:tc>
          <w:tcPr>
            <w:tcW w:w="552" w:type="pct"/>
            <w:vAlign w:val="center"/>
          </w:tcPr>
          <w:p w14:paraId="79649C88" w14:textId="77C45573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3D611BB" w14:textId="01A226F8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Распломбировка одного корневого канала, ранее леченного фосфат-цементом, резорцин-формальдегидным методом</w:t>
            </w:r>
          </w:p>
        </w:tc>
        <w:tc>
          <w:tcPr>
            <w:tcW w:w="520" w:type="pct"/>
            <w:vAlign w:val="center"/>
          </w:tcPr>
          <w:p w14:paraId="66730461" w14:textId="71530F1E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2 100</w:t>
            </w:r>
          </w:p>
        </w:tc>
        <w:tc>
          <w:tcPr>
            <w:tcW w:w="1103" w:type="pct"/>
            <w:vAlign w:val="center"/>
          </w:tcPr>
          <w:p w14:paraId="657BE816" w14:textId="0511A8C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А16.07.082.002</w:t>
            </w:r>
          </w:p>
        </w:tc>
      </w:tr>
      <w:tr w:rsidR="00F25C10" w:rsidRPr="00DA1F35" w14:paraId="5A63C640" w14:textId="77777777" w:rsidTr="004745F6">
        <w:trPr>
          <w:cantSplit/>
        </w:trPr>
        <w:tc>
          <w:tcPr>
            <w:tcW w:w="552" w:type="pct"/>
            <w:vAlign w:val="center"/>
          </w:tcPr>
          <w:p w14:paraId="4D55490B" w14:textId="420F144A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BE01192" w14:textId="7B24A25B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Распломбировка одного корневого канала, ранее леченного гуттаперчевыми штифтами</w:t>
            </w:r>
          </w:p>
        </w:tc>
        <w:tc>
          <w:tcPr>
            <w:tcW w:w="520" w:type="pct"/>
            <w:vAlign w:val="center"/>
          </w:tcPr>
          <w:p w14:paraId="3E0F016E" w14:textId="28E87CC8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1 600</w:t>
            </w:r>
          </w:p>
        </w:tc>
        <w:tc>
          <w:tcPr>
            <w:tcW w:w="1103" w:type="pct"/>
            <w:vAlign w:val="center"/>
          </w:tcPr>
          <w:p w14:paraId="60B6A84F" w14:textId="4C3B273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А16.07.082.003</w:t>
            </w:r>
          </w:p>
        </w:tc>
      </w:tr>
      <w:tr w:rsidR="00931F0F" w:rsidRPr="00931F0F" w14:paraId="2D4EA3F9" w14:textId="77777777" w:rsidTr="004745F6">
        <w:trPr>
          <w:cantSplit/>
        </w:trPr>
        <w:tc>
          <w:tcPr>
            <w:tcW w:w="552" w:type="pct"/>
            <w:vAlign w:val="center"/>
          </w:tcPr>
          <w:p w14:paraId="5EDFFD15" w14:textId="578A29EE" w:rsidR="00931F0F" w:rsidRPr="00327C0E" w:rsidRDefault="00931F0F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1FCF97A" w14:textId="0B0503A8" w:rsidR="00931F0F" w:rsidRPr="002F550F" w:rsidRDefault="00931F0F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Закрытие перфорации стенки корневого канала зуба</w:t>
            </w:r>
          </w:p>
        </w:tc>
        <w:tc>
          <w:tcPr>
            <w:tcW w:w="520" w:type="pct"/>
            <w:vAlign w:val="center"/>
          </w:tcPr>
          <w:p w14:paraId="70FB97E8" w14:textId="2B52A15F" w:rsidR="00931F0F" w:rsidRDefault="00931F0F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1 880</w:t>
            </w:r>
          </w:p>
        </w:tc>
        <w:tc>
          <w:tcPr>
            <w:tcW w:w="1103" w:type="pct"/>
            <w:vAlign w:val="center"/>
          </w:tcPr>
          <w:p w14:paraId="7EFF9045" w14:textId="617CD040" w:rsidR="00931F0F" w:rsidRDefault="00931F0F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А16.07.008.004</w:t>
            </w:r>
          </w:p>
        </w:tc>
      </w:tr>
      <w:tr w:rsidR="00F25C10" w:rsidRPr="00081EBD" w14:paraId="72191DA7" w14:textId="77777777" w:rsidTr="004745F6">
        <w:trPr>
          <w:cantSplit/>
          <w:trHeight w:val="557"/>
        </w:trPr>
        <w:tc>
          <w:tcPr>
            <w:tcW w:w="552" w:type="pct"/>
            <w:vAlign w:val="center"/>
          </w:tcPr>
          <w:p w14:paraId="335CE6F7" w14:textId="6A778180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D6639E7" w14:textId="2A71B29D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Подготовка/фиксация корневого канала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анкерный штифт</w:t>
            </w:r>
          </w:p>
        </w:tc>
        <w:tc>
          <w:tcPr>
            <w:tcW w:w="520" w:type="pct"/>
            <w:vAlign w:val="center"/>
          </w:tcPr>
          <w:p w14:paraId="17EE78F6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2 350</w:t>
            </w:r>
          </w:p>
        </w:tc>
        <w:tc>
          <w:tcPr>
            <w:tcW w:w="1103" w:type="pct"/>
            <w:vAlign w:val="center"/>
          </w:tcPr>
          <w:p w14:paraId="679B43BD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А16.07.093.001</w:t>
            </w:r>
          </w:p>
        </w:tc>
      </w:tr>
      <w:tr w:rsidR="00F25C10" w:rsidRPr="00081EBD" w14:paraId="5A6274F7" w14:textId="77777777" w:rsidTr="004745F6">
        <w:trPr>
          <w:cantSplit/>
          <w:trHeight w:val="481"/>
        </w:trPr>
        <w:tc>
          <w:tcPr>
            <w:tcW w:w="552" w:type="pct"/>
            <w:vAlign w:val="center"/>
          </w:tcPr>
          <w:p w14:paraId="385A7197" w14:textId="05AFF6E0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1463183" w14:textId="6AF5D75A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Подготовка/фиксация корневого канала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стекловолоконный штифт</w:t>
            </w:r>
          </w:p>
        </w:tc>
        <w:tc>
          <w:tcPr>
            <w:tcW w:w="520" w:type="pct"/>
            <w:vAlign w:val="center"/>
          </w:tcPr>
          <w:p w14:paraId="44D22B10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2 750</w:t>
            </w:r>
          </w:p>
        </w:tc>
        <w:tc>
          <w:tcPr>
            <w:tcW w:w="1103" w:type="pct"/>
            <w:vAlign w:val="center"/>
          </w:tcPr>
          <w:p w14:paraId="3A323104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А16.07.093.002</w:t>
            </w:r>
          </w:p>
        </w:tc>
      </w:tr>
      <w:tr w:rsidR="00F25C10" w14:paraId="148C7DFB" w14:textId="77777777" w:rsidTr="004745F6">
        <w:trPr>
          <w:cantSplit/>
        </w:trPr>
        <w:tc>
          <w:tcPr>
            <w:tcW w:w="552" w:type="pct"/>
            <w:vAlign w:val="center"/>
          </w:tcPr>
          <w:p w14:paraId="5F7C6863" w14:textId="4A9EAE04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5FF2548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Изолирующая прокладка из стеклоиномерного цемента</w:t>
            </w:r>
          </w:p>
        </w:tc>
        <w:tc>
          <w:tcPr>
            <w:tcW w:w="520" w:type="pct"/>
            <w:vAlign w:val="center"/>
          </w:tcPr>
          <w:p w14:paraId="4F658A09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3C5DEDC7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А16.07.014.004</w:t>
            </w:r>
          </w:p>
        </w:tc>
      </w:tr>
      <w:tr w:rsidR="00F25C10" w14:paraId="34067AF5" w14:textId="77777777" w:rsidTr="004745F6">
        <w:trPr>
          <w:cantSplit/>
        </w:trPr>
        <w:tc>
          <w:tcPr>
            <w:tcW w:w="552" w:type="pct"/>
            <w:vAlign w:val="center"/>
          </w:tcPr>
          <w:p w14:paraId="7F1486D3" w14:textId="4486A399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554FEC4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Лечебная прокладка при глубоком кариесе</w:t>
            </w:r>
          </w:p>
        </w:tc>
        <w:tc>
          <w:tcPr>
            <w:tcW w:w="520" w:type="pct"/>
            <w:vAlign w:val="center"/>
          </w:tcPr>
          <w:p w14:paraId="6BBD2430" w14:textId="301FA183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1103" w:type="pct"/>
            <w:vAlign w:val="center"/>
          </w:tcPr>
          <w:p w14:paraId="5D899501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А16.07.014.001</w:t>
            </w:r>
          </w:p>
        </w:tc>
      </w:tr>
      <w:tr w:rsidR="00F25C10" w14:paraId="0251E987" w14:textId="77777777" w:rsidTr="004745F6">
        <w:trPr>
          <w:cantSplit/>
        </w:trPr>
        <w:tc>
          <w:tcPr>
            <w:tcW w:w="552" w:type="pct"/>
            <w:vAlign w:val="center"/>
          </w:tcPr>
          <w:p w14:paraId="36F5E643" w14:textId="7C3EFDBE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44ECD6C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Наложение девитализирующей пасты</w:t>
            </w:r>
          </w:p>
        </w:tc>
        <w:tc>
          <w:tcPr>
            <w:tcW w:w="520" w:type="pct"/>
            <w:vAlign w:val="center"/>
          </w:tcPr>
          <w:p w14:paraId="2E74388C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2CF77709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А16.07.027</w:t>
            </w:r>
          </w:p>
        </w:tc>
      </w:tr>
      <w:tr w:rsidR="00F25C10" w14:paraId="1A9A6A38" w14:textId="77777777" w:rsidTr="004745F6">
        <w:trPr>
          <w:cantSplit/>
        </w:trPr>
        <w:tc>
          <w:tcPr>
            <w:tcW w:w="552" w:type="pct"/>
            <w:vAlign w:val="center"/>
          </w:tcPr>
          <w:p w14:paraId="2CC9C7C1" w14:textId="17996813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DED0035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Наложение прокладочного материала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SDR</w:t>
            </w:r>
          </w:p>
        </w:tc>
        <w:tc>
          <w:tcPr>
            <w:tcW w:w="520" w:type="pct"/>
            <w:vAlign w:val="center"/>
          </w:tcPr>
          <w:p w14:paraId="43F82B0C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3" w:type="pct"/>
            <w:vAlign w:val="center"/>
          </w:tcPr>
          <w:p w14:paraId="4CBC7114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А16.07.014.002</w:t>
            </w:r>
          </w:p>
        </w:tc>
      </w:tr>
      <w:tr w:rsidR="00F25C10" w14:paraId="2610EFA7" w14:textId="77777777" w:rsidTr="004745F6">
        <w:trPr>
          <w:cantSplit/>
        </w:trPr>
        <w:tc>
          <w:tcPr>
            <w:tcW w:w="552" w:type="pct"/>
            <w:vAlign w:val="center"/>
          </w:tcPr>
          <w:p w14:paraId="2F7CDA3B" w14:textId="733A52BA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887AC8A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Наложение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Optra gate</w:t>
            </w:r>
          </w:p>
        </w:tc>
        <w:tc>
          <w:tcPr>
            <w:tcW w:w="520" w:type="pct"/>
            <w:vAlign w:val="center"/>
          </w:tcPr>
          <w:p w14:paraId="7F84D959" w14:textId="099688DF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1103" w:type="pct"/>
            <w:vAlign w:val="center"/>
          </w:tcPr>
          <w:p w14:paraId="60455332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А16.07.021.001</w:t>
            </w:r>
          </w:p>
        </w:tc>
      </w:tr>
      <w:tr w:rsidR="00F25C10" w14:paraId="1370505E" w14:textId="77777777" w:rsidTr="004745F6">
        <w:trPr>
          <w:cantSplit/>
        </w:trPr>
        <w:tc>
          <w:tcPr>
            <w:tcW w:w="552" w:type="pct"/>
            <w:vAlign w:val="center"/>
          </w:tcPr>
          <w:p w14:paraId="1F872E9A" w14:textId="1F84A1C2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8D8258C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Наложение коффердама</w:t>
            </w:r>
          </w:p>
        </w:tc>
        <w:tc>
          <w:tcPr>
            <w:tcW w:w="520" w:type="pct"/>
            <w:vAlign w:val="center"/>
          </w:tcPr>
          <w:p w14:paraId="77B78390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4C62C529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А16.07.021.002</w:t>
            </w:r>
          </w:p>
        </w:tc>
      </w:tr>
      <w:tr w:rsidR="00F25C10" w14:paraId="6220B2DC" w14:textId="77777777" w:rsidTr="004745F6">
        <w:trPr>
          <w:cantSplit/>
        </w:trPr>
        <w:tc>
          <w:tcPr>
            <w:tcW w:w="552" w:type="pct"/>
            <w:vAlign w:val="center"/>
          </w:tcPr>
          <w:p w14:paraId="056F8E62" w14:textId="3E3E5071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2553528" w14:textId="174BCDBD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Полировка пломбы</w:t>
            </w:r>
          </w:p>
        </w:tc>
        <w:tc>
          <w:tcPr>
            <w:tcW w:w="520" w:type="pct"/>
            <w:vAlign w:val="center"/>
          </w:tcPr>
          <w:p w14:paraId="2803EC3A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03" w:type="pct"/>
            <w:vAlign w:val="center"/>
          </w:tcPr>
          <w:p w14:paraId="198BC82C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А16.07.025.001</w:t>
            </w:r>
          </w:p>
        </w:tc>
      </w:tr>
      <w:tr w:rsidR="00F25C10" w14:paraId="5BCC9085" w14:textId="77777777" w:rsidTr="004745F6">
        <w:trPr>
          <w:cantSplit/>
        </w:trPr>
        <w:tc>
          <w:tcPr>
            <w:tcW w:w="552" w:type="pct"/>
            <w:vAlign w:val="center"/>
          </w:tcPr>
          <w:p w14:paraId="25FC44E9" w14:textId="77A0C508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5C5BC3A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Пульпотомия с наложением пульпотека</w:t>
            </w:r>
          </w:p>
        </w:tc>
        <w:tc>
          <w:tcPr>
            <w:tcW w:w="520" w:type="pct"/>
            <w:vAlign w:val="center"/>
          </w:tcPr>
          <w:p w14:paraId="2E563235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1 200</w:t>
            </w:r>
          </w:p>
        </w:tc>
        <w:tc>
          <w:tcPr>
            <w:tcW w:w="1103" w:type="pct"/>
            <w:vAlign w:val="center"/>
          </w:tcPr>
          <w:p w14:paraId="7F1FF564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А16.07.009.001</w:t>
            </w:r>
          </w:p>
        </w:tc>
      </w:tr>
      <w:tr w:rsidR="00F25C10" w14:paraId="181813E0" w14:textId="77777777" w:rsidTr="004745F6">
        <w:trPr>
          <w:cantSplit/>
        </w:trPr>
        <w:tc>
          <w:tcPr>
            <w:tcW w:w="552" w:type="pct"/>
            <w:vAlign w:val="center"/>
          </w:tcPr>
          <w:p w14:paraId="3B9B90B7" w14:textId="6DB3B6C5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C269440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внутриканального штифта/вкладки/инородного тела из корневого канала</w:t>
            </w:r>
          </w:p>
        </w:tc>
        <w:tc>
          <w:tcPr>
            <w:tcW w:w="520" w:type="pct"/>
            <w:vAlign w:val="center"/>
          </w:tcPr>
          <w:p w14:paraId="173D3C02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2 250</w:t>
            </w:r>
          </w:p>
        </w:tc>
        <w:tc>
          <w:tcPr>
            <w:tcW w:w="1103" w:type="pct"/>
            <w:vAlign w:val="center"/>
          </w:tcPr>
          <w:p w14:paraId="6A5C9EFA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А16.07.094</w:t>
            </w:r>
          </w:p>
        </w:tc>
      </w:tr>
      <w:tr w:rsidR="00F25C10" w14:paraId="016E6681" w14:textId="77777777" w:rsidTr="004745F6">
        <w:trPr>
          <w:cantSplit/>
          <w:trHeight w:val="663"/>
        </w:trPr>
        <w:tc>
          <w:tcPr>
            <w:tcW w:w="552" w:type="pct"/>
            <w:vAlign w:val="center"/>
          </w:tcPr>
          <w:p w14:paraId="3537730E" w14:textId="22778EF1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B67E3FD" w14:textId="061DB740" w:rsidR="00DC13D1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Функционально-эстетическое восстановление коронки зуба (реставрация) по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классу Бл</w:t>
            </w:r>
            <w:r w:rsidR="006065A9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фотополимерным материалом</w:t>
            </w:r>
          </w:p>
        </w:tc>
        <w:tc>
          <w:tcPr>
            <w:tcW w:w="520" w:type="pct"/>
            <w:vAlign w:val="center"/>
          </w:tcPr>
          <w:p w14:paraId="42ECD203" w14:textId="55F6BC43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606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pct"/>
            <w:vAlign w:val="center"/>
          </w:tcPr>
          <w:p w14:paraId="01027710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А16.07.002.010</w:t>
            </w:r>
          </w:p>
        </w:tc>
      </w:tr>
      <w:tr w:rsidR="00F25C10" w14:paraId="5232E36D" w14:textId="77777777" w:rsidTr="004745F6">
        <w:trPr>
          <w:cantSplit/>
          <w:trHeight w:val="862"/>
        </w:trPr>
        <w:tc>
          <w:tcPr>
            <w:tcW w:w="552" w:type="pct"/>
            <w:vAlign w:val="center"/>
          </w:tcPr>
          <w:p w14:paraId="4A5B453C" w14:textId="5FB37244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15BD713" w14:textId="21138D3A" w:rsidR="00DC13D1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Функционально-эстетическое восстановление коронки зуба (реставрация) по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классу Бл</w:t>
            </w:r>
            <w:r w:rsidR="006065A9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фотополимерным материалом</w:t>
            </w:r>
          </w:p>
        </w:tc>
        <w:tc>
          <w:tcPr>
            <w:tcW w:w="520" w:type="pct"/>
            <w:vAlign w:val="center"/>
          </w:tcPr>
          <w:p w14:paraId="2904E510" w14:textId="259048A6" w:rsidR="00F25C10" w:rsidRDefault="005F40F3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25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483</w:t>
            </w:r>
          </w:p>
        </w:tc>
        <w:tc>
          <w:tcPr>
            <w:tcW w:w="1103" w:type="pct"/>
            <w:vAlign w:val="center"/>
          </w:tcPr>
          <w:p w14:paraId="4EB9CF0A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А16.07.002.012</w:t>
            </w:r>
          </w:p>
        </w:tc>
      </w:tr>
      <w:tr w:rsidR="00F25C10" w14:paraId="3C902033" w14:textId="77777777" w:rsidTr="004745F6">
        <w:trPr>
          <w:cantSplit/>
        </w:trPr>
        <w:tc>
          <w:tcPr>
            <w:tcW w:w="552" w:type="pct"/>
            <w:vAlign w:val="center"/>
          </w:tcPr>
          <w:p w14:paraId="2919033B" w14:textId="023375D2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E44522B" w14:textId="33F6287E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Функционально-эстетическое восстановление коронки зуба</w:t>
            </w:r>
            <w:r w:rsidR="006065A9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пломбой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классу Бл</w:t>
            </w:r>
            <w:r w:rsidR="006065A9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фотополимерным материалом</w:t>
            </w:r>
          </w:p>
        </w:tc>
        <w:tc>
          <w:tcPr>
            <w:tcW w:w="520" w:type="pct"/>
            <w:vAlign w:val="center"/>
          </w:tcPr>
          <w:p w14:paraId="2FFD65FF" w14:textId="03FED00B" w:rsidR="00F25C10" w:rsidRPr="00436814" w:rsidRDefault="005F40F3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2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</w:t>
            </w:r>
          </w:p>
        </w:tc>
        <w:tc>
          <w:tcPr>
            <w:tcW w:w="1103" w:type="pct"/>
            <w:vAlign w:val="center"/>
          </w:tcPr>
          <w:p w14:paraId="7C15D9D1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A16.07.002.011</w:t>
            </w:r>
          </w:p>
        </w:tc>
      </w:tr>
      <w:tr w:rsidR="00F25C10" w14:paraId="5F9E4BB5" w14:textId="77777777" w:rsidTr="004745F6">
        <w:trPr>
          <w:cantSplit/>
        </w:trPr>
        <w:tc>
          <w:tcPr>
            <w:tcW w:w="552" w:type="pct"/>
            <w:vAlign w:val="center"/>
          </w:tcPr>
          <w:p w14:paraId="19551233" w14:textId="0B3BA7F9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1BB4095" w14:textId="7DE4F33C" w:rsidR="00920B52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Функционально-эстетическое восстановление коронки зуба (реставрация) при разрушении зуба более 50%</w:t>
            </w:r>
          </w:p>
        </w:tc>
        <w:tc>
          <w:tcPr>
            <w:tcW w:w="520" w:type="pct"/>
            <w:vAlign w:val="center"/>
          </w:tcPr>
          <w:p w14:paraId="153370AA" w14:textId="5025EBBB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7 500</w:t>
            </w:r>
          </w:p>
        </w:tc>
        <w:tc>
          <w:tcPr>
            <w:tcW w:w="1103" w:type="pct"/>
            <w:vAlign w:val="center"/>
          </w:tcPr>
          <w:p w14:paraId="3209C56C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А16.07.002.014</w:t>
            </w:r>
          </w:p>
        </w:tc>
      </w:tr>
      <w:tr w:rsidR="00F25C10" w14:paraId="0B6EBA76" w14:textId="77777777" w:rsidTr="004745F6">
        <w:trPr>
          <w:cantSplit/>
          <w:trHeight w:val="285"/>
        </w:trPr>
        <w:tc>
          <w:tcPr>
            <w:tcW w:w="5000" w:type="pct"/>
            <w:gridSpan w:val="4"/>
            <w:vAlign w:val="center"/>
          </w:tcPr>
          <w:p w14:paraId="3FE19A8F" w14:textId="71FCD545" w:rsidR="00F25C10" w:rsidRPr="00AE462D" w:rsidRDefault="00F25C10" w:rsidP="00327C0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ДЕТСКАЯ СТОМАТОЛОГИЯ</w:t>
            </w:r>
          </w:p>
        </w:tc>
      </w:tr>
      <w:tr w:rsidR="00F25C10" w14:paraId="0F34CBBD" w14:textId="77777777" w:rsidTr="004745F6">
        <w:trPr>
          <w:cantSplit/>
        </w:trPr>
        <w:tc>
          <w:tcPr>
            <w:tcW w:w="552" w:type="pct"/>
            <w:vAlign w:val="center"/>
          </w:tcPr>
          <w:p w14:paraId="0F129540" w14:textId="0AA7B528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0A1A2D8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зуба пломбой с использованием фотополимерных материалов</w:t>
            </w:r>
          </w:p>
        </w:tc>
        <w:tc>
          <w:tcPr>
            <w:tcW w:w="520" w:type="pct"/>
            <w:vAlign w:val="center"/>
          </w:tcPr>
          <w:p w14:paraId="045046A4" w14:textId="7EA88ED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2 950</w:t>
            </w:r>
          </w:p>
        </w:tc>
        <w:tc>
          <w:tcPr>
            <w:tcW w:w="1103" w:type="pct"/>
            <w:vAlign w:val="center"/>
          </w:tcPr>
          <w:p w14:paraId="36CC9652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А16.07.002.013</w:t>
            </w:r>
          </w:p>
        </w:tc>
      </w:tr>
      <w:tr w:rsidR="00F25C10" w14:paraId="4FA00D0F" w14:textId="77777777" w:rsidTr="004745F6">
        <w:trPr>
          <w:cantSplit/>
        </w:trPr>
        <w:tc>
          <w:tcPr>
            <w:tcW w:w="552" w:type="pct"/>
            <w:vAlign w:val="center"/>
          </w:tcPr>
          <w:p w14:paraId="05566240" w14:textId="5EDD84C1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F412A21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Запечатывание фиссур зуба герметиком</w:t>
            </w:r>
          </w:p>
        </w:tc>
        <w:tc>
          <w:tcPr>
            <w:tcW w:w="520" w:type="pct"/>
            <w:vAlign w:val="center"/>
          </w:tcPr>
          <w:p w14:paraId="59C0A062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1 950</w:t>
            </w:r>
          </w:p>
        </w:tc>
        <w:tc>
          <w:tcPr>
            <w:tcW w:w="1103" w:type="pct"/>
            <w:vAlign w:val="center"/>
          </w:tcPr>
          <w:p w14:paraId="01E39D69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А16.07.057</w:t>
            </w:r>
          </w:p>
        </w:tc>
      </w:tr>
      <w:tr w:rsidR="00F25C10" w:rsidRPr="00081EBD" w14:paraId="6914DB32" w14:textId="77777777" w:rsidTr="004745F6">
        <w:trPr>
          <w:cantSplit/>
        </w:trPr>
        <w:tc>
          <w:tcPr>
            <w:tcW w:w="552" w:type="pct"/>
            <w:vAlign w:val="center"/>
          </w:tcPr>
          <w:p w14:paraId="7E921BB8" w14:textId="733ACAC3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87E39AC" w14:textId="5C36810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кариеса молочного зуба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применением фотополимерного материала</w:t>
            </w:r>
          </w:p>
        </w:tc>
        <w:tc>
          <w:tcPr>
            <w:tcW w:w="520" w:type="pct"/>
            <w:vAlign w:val="center"/>
          </w:tcPr>
          <w:p w14:paraId="2615F44D" w14:textId="2E2A1C2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4 750</w:t>
            </w:r>
          </w:p>
        </w:tc>
        <w:tc>
          <w:tcPr>
            <w:tcW w:w="1103" w:type="pct"/>
            <w:vAlign w:val="center"/>
          </w:tcPr>
          <w:p w14:paraId="7D62A5B7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А16.07.002.014</w:t>
            </w:r>
          </w:p>
        </w:tc>
      </w:tr>
      <w:tr w:rsidR="00F25C10" w:rsidRPr="00081EBD" w14:paraId="12E1ABAF" w14:textId="77777777" w:rsidTr="004745F6">
        <w:trPr>
          <w:cantSplit/>
        </w:trPr>
        <w:tc>
          <w:tcPr>
            <w:tcW w:w="552" w:type="pct"/>
            <w:vAlign w:val="center"/>
          </w:tcPr>
          <w:p w14:paraId="1681C4A8" w14:textId="31818E4E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EBE0512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пульпита молочного зуба в одно посещение</w:t>
            </w:r>
          </w:p>
        </w:tc>
        <w:tc>
          <w:tcPr>
            <w:tcW w:w="520" w:type="pct"/>
            <w:vAlign w:val="center"/>
          </w:tcPr>
          <w:p w14:paraId="2E420B1E" w14:textId="6C459AD8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5 700</w:t>
            </w:r>
          </w:p>
        </w:tc>
        <w:tc>
          <w:tcPr>
            <w:tcW w:w="1103" w:type="pct"/>
            <w:vAlign w:val="center"/>
          </w:tcPr>
          <w:p w14:paraId="7C4CF3E3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А16.07.002.015</w:t>
            </w:r>
          </w:p>
        </w:tc>
      </w:tr>
      <w:tr w:rsidR="00F25C10" w14:paraId="55BCEE0F" w14:textId="77777777" w:rsidTr="004745F6">
        <w:trPr>
          <w:cantSplit/>
        </w:trPr>
        <w:tc>
          <w:tcPr>
            <w:tcW w:w="552" w:type="pct"/>
            <w:vAlign w:val="center"/>
          </w:tcPr>
          <w:p w14:paraId="23AFF63D" w14:textId="523D1CBA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362A6F6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Лечение периодонтита молочного зуба </w:t>
            </w:r>
          </w:p>
        </w:tc>
        <w:tc>
          <w:tcPr>
            <w:tcW w:w="520" w:type="pct"/>
            <w:vAlign w:val="center"/>
          </w:tcPr>
          <w:p w14:paraId="6A10D39E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7 800</w:t>
            </w:r>
          </w:p>
        </w:tc>
        <w:tc>
          <w:tcPr>
            <w:tcW w:w="1103" w:type="pct"/>
            <w:vAlign w:val="center"/>
          </w:tcPr>
          <w:p w14:paraId="688BC7A7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А16.07.002.016</w:t>
            </w:r>
          </w:p>
        </w:tc>
      </w:tr>
      <w:tr w:rsidR="00F25C10" w14:paraId="408993B5" w14:textId="77777777" w:rsidTr="004745F6">
        <w:trPr>
          <w:cantSplit/>
        </w:trPr>
        <w:tc>
          <w:tcPr>
            <w:tcW w:w="552" w:type="pct"/>
            <w:vAlign w:val="center"/>
          </w:tcPr>
          <w:p w14:paraId="1781A9B6" w14:textId="0D83F5F9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D9BE719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Лечение пульпита молочного зуба первое посещение </w:t>
            </w:r>
          </w:p>
        </w:tc>
        <w:tc>
          <w:tcPr>
            <w:tcW w:w="520" w:type="pct"/>
            <w:vAlign w:val="center"/>
          </w:tcPr>
          <w:p w14:paraId="54DFB4D6" w14:textId="7D673C45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3 700</w:t>
            </w:r>
          </w:p>
        </w:tc>
        <w:tc>
          <w:tcPr>
            <w:tcW w:w="1103" w:type="pct"/>
            <w:vAlign w:val="center"/>
          </w:tcPr>
          <w:p w14:paraId="7D3AB4BF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А16.07.002.017</w:t>
            </w:r>
          </w:p>
        </w:tc>
      </w:tr>
      <w:tr w:rsidR="00F25C10" w14:paraId="54C207BC" w14:textId="77777777" w:rsidTr="004745F6">
        <w:trPr>
          <w:cantSplit/>
          <w:trHeight w:val="273"/>
        </w:trPr>
        <w:tc>
          <w:tcPr>
            <w:tcW w:w="5000" w:type="pct"/>
            <w:gridSpan w:val="4"/>
            <w:vAlign w:val="center"/>
          </w:tcPr>
          <w:p w14:paraId="7B3AE980" w14:textId="531A81B3" w:rsidR="00F25C10" w:rsidRPr="00AE462D" w:rsidRDefault="00F25C10" w:rsidP="00327C0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ХИРУРГИЧЕСК</w:t>
            </w:r>
            <w:r w:rsidR="007819AD"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АЯ СТОМАТОЛОГИЯ</w:t>
            </w:r>
          </w:p>
        </w:tc>
      </w:tr>
      <w:tr w:rsidR="00F25C10" w14:paraId="62A7A16B" w14:textId="77777777" w:rsidTr="004745F6">
        <w:trPr>
          <w:cantSplit/>
        </w:trPr>
        <w:tc>
          <w:tcPr>
            <w:tcW w:w="552" w:type="pct"/>
            <w:vAlign w:val="center"/>
          </w:tcPr>
          <w:p w14:paraId="70CA1ED5" w14:textId="1A80023D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4315648" w14:textId="633A4DED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Вскрытие и дренирование одонтогенного абсцесса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(разрез, дренаж)</w:t>
            </w:r>
          </w:p>
        </w:tc>
        <w:tc>
          <w:tcPr>
            <w:tcW w:w="520" w:type="pct"/>
            <w:vAlign w:val="center"/>
          </w:tcPr>
          <w:p w14:paraId="4C263A6E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2 500</w:t>
            </w:r>
          </w:p>
        </w:tc>
        <w:tc>
          <w:tcPr>
            <w:tcW w:w="1103" w:type="pct"/>
            <w:vAlign w:val="center"/>
          </w:tcPr>
          <w:p w14:paraId="396F5FBB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А16.07.012</w:t>
            </w:r>
          </w:p>
        </w:tc>
      </w:tr>
      <w:tr w:rsidR="00F25C10" w14:paraId="254B1F22" w14:textId="77777777" w:rsidTr="004745F6">
        <w:trPr>
          <w:cantSplit/>
        </w:trPr>
        <w:tc>
          <w:tcPr>
            <w:tcW w:w="552" w:type="pct"/>
            <w:vAlign w:val="center"/>
          </w:tcPr>
          <w:p w14:paraId="05BC8D08" w14:textId="3BE29B27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99506A6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Вскрытие подслизистого или поднакостничного очага воспаления в полости рта </w:t>
            </w:r>
          </w:p>
        </w:tc>
        <w:tc>
          <w:tcPr>
            <w:tcW w:w="520" w:type="pct"/>
            <w:vAlign w:val="center"/>
          </w:tcPr>
          <w:p w14:paraId="309650A3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103" w:type="pct"/>
            <w:vAlign w:val="center"/>
          </w:tcPr>
          <w:p w14:paraId="6C7AC56E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А16.07.011</w:t>
            </w:r>
          </w:p>
        </w:tc>
      </w:tr>
      <w:tr w:rsidR="00F25C10" w14:paraId="30031E01" w14:textId="77777777" w:rsidTr="004745F6">
        <w:trPr>
          <w:cantSplit/>
        </w:trPr>
        <w:tc>
          <w:tcPr>
            <w:tcW w:w="552" w:type="pct"/>
            <w:vAlign w:val="center"/>
          </w:tcPr>
          <w:p w14:paraId="0BAC172F" w14:textId="7F66FB75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0CEB21B" w14:textId="0740B2BA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Гингивэктомия</w:t>
            </w:r>
            <w:r w:rsidR="007819AD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области </w:t>
            </w:r>
            <w:r w:rsidR="007819AD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зуба</w:t>
            </w:r>
          </w:p>
        </w:tc>
        <w:tc>
          <w:tcPr>
            <w:tcW w:w="520" w:type="pct"/>
            <w:vAlign w:val="center"/>
          </w:tcPr>
          <w:p w14:paraId="16F0BDB0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1 330</w:t>
            </w:r>
          </w:p>
        </w:tc>
        <w:tc>
          <w:tcPr>
            <w:tcW w:w="1103" w:type="pct"/>
            <w:vAlign w:val="center"/>
          </w:tcPr>
          <w:p w14:paraId="2509A049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А16.07.026</w:t>
            </w:r>
          </w:p>
        </w:tc>
      </w:tr>
      <w:tr w:rsidR="00F25C10" w:rsidRPr="00081EBD" w14:paraId="4D89D1DB" w14:textId="77777777" w:rsidTr="004745F6">
        <w:trPr>
          <w:cantSplit/>
        </w:trPr>
        <w:tc>
          <w:tcPr>
            <w:tcW w:w="552" w:type="pct"/>
            <w:vAlign w:val="center"/>
          </w:tcPr>
          <w:p w14:paraId="34B93F09" w14:textId="2CC9C4F8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B348A75" w14:textId="1274ACBD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объема и формы альвеолярного отростка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одного сегмента</w:t>
            </w:r>
          </w:p>
        </w:tc>
        <w:tc>
          <w:tcPr>
            <w:tcW w:w="520" w:type="pct"/>
            <w:vAlign w:val="center"/>
          </w:tcPr>
          <w:p w14:paraId="5A2D62FB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4 500</w:t>
            </w:r>
          </w:p>
        </w:tc>
        <w:tc>
          <w:tcPr>
            <w:tcW w:w="1103" w:type="pct"/>
            <w:vAlign w:val="center"/>
          </w:tcPr>
          <w:p w14:paraId="62E9B32C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А16.07.017.002</w:t>
            </w:r>
          </w:p>
        </w:tc>
      </w:tr>
      <w:tr w:rsidR="00F25C10" w:rsidRPr="00081EBD" w14:paraId="3B343504" w14:textId="77777777" w:rsidTr="004745F6">
        <w:trPr>
          <w:cantSplit/>
        </w:trPr>
        <w:tc>
          <w:tcPr>
            <w:tcW w:w="552" w:type="pct"/>
            <w:vAlign w:val="center"/>
          </w:tcPr>
          <w:p w14:paraId="08BA8146" w14:textId="53963589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9074F6F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перикоронита</w:t>
            </w:r>
          </w:p>
        </w:tc>
        <w:tc>
          <w:tcPr>
            <w:tcW w:w="520" w:type="pct"/>
            <w:vAlign w:val="center"/>
          </w:tcPr>
          <w:p w14:paraId="00F05884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</w:t>
            </w:r>
          </w:p>
        </w:tc>
        <w:tc>
          <w:tcPr>
            <w:tcW w:w="1103" w:type="pct"/>
            <w:vAlign w:val="center"/>
          </w:tcPr>
          <w:p w14:paraId="2F97AB07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А16.07.058</w:t>
            </w:r>
          </w:p>
        </w:tc>
      </w:tr>
      <w:tr w:rsidR="00F25C10" w:rsidRPr="00081EBD" w14:paraId="7D6B66E6" w14:textId="77777777" w:rsidTr="004745F6">
        <w:trPr>
          <w:cantSplit/>
        </w:trPr>
        <w:tc>
          <w:tcPr>
            <w:tcW w:w="552" w:type="pct"/>
            <w:vAlign w:val="center"/>
          </w:tcPr>
          <w:p w14:paraId="1712CB80" w14:textId="4490A1A2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DAB178D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Наложение шва на слизистую оболочку</w:t>
            </w:r>
          </w:p>
        </w:tc>
        <w:tc>
          <w:tcPr>
            <w:tcW w:w="520" w:type="pct"/>
            <w:vAlign w:val="center"/>
          </w:tcPr>
          <w:p w14:paraId="7FB0F744" w14:textId="070FB772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1 100</w:t>
            </w:r>
          </w:p>
        </w:tc>
        <w:tc>
          <w:tcPr>
            <w:tcW w:w="1103" w:type="pct"/>
            <w:vAlign w:val="center"/>
          </w:tcPr>
          <w:p w14:paraId="074533CA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А16.07.097</w:t>
            </w:r>
          </w:p>
        </w:tc>
      </w:tr>
      <w:tr w:rsidR="00ED26DC" w:rsidRPr="00081EBD" w14:paraId="3174F1AD" w14:textId="77777777" w:rsidTr="004745F6">
        <w:trPr>
          <w:cantSplit/>
        </w:trPr>
        <w:tc>
          <w:tcPr>
            <w:tcW w:w="552" w:type="pct"/>
            <w:vAlign w:val="center"/>
          </w:tcPr>
          <w:p w14:paraId="1055167D" w14:textId="7B95AE06" w:rsidR="00ED26DC" w:rsidRPr="00327C0E" w:rsidRDefault="00ED26D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B4C83AA" w14:textId="36690FBE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швов</w:t>
            </w:r>
          </w:p>
        </w:tc>
        <w:tc>
          <w:tcPr>
            <w:tcW w:w="520" w:type="pct"/>
            <w:vAlign w:val="center"/>
          </w:tcPr>
          <w:p w14:paraId="3163EAD3" w14:textId="1B2D885B" w:rsidR="00ED26DC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613460DD" w14:textId="75F5CD38" w:rsidR="00ED26DC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А15.07.002</w:t>
            </w:r>
          </w:p>
        </w:tc>
      </w:tr>
      <w:tr w:rsidR="00F25C10" w14:paraId="30A4F1B9" w14:textId="77777777" w:rsidTr="004745F6">
        <w:trPr>
          <w:cantSplit/>
        </w:trPr>
        <w:tc>
          <w:tcPr>
            <w:tcW w:w="552" w:type="pct"/>
            <w:vAlign w:val="center"/>
          </w:tcPr>
          <w:p w14:paraId="7C8D22D7" w14:textId="384204C8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BAD4295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Остановка луночного кровотечения </w:t>
            </w:r>
          </w:p>
        </w:tc>
        <w:tc>
          <w:tcPr>
            <w:tcW w:w="520" w:type="pct"/>
            <w:vAlign w:val="center"/>
          </w:tcPr>
          <w:p w14:paraId="57A0A59B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1103" w:type="pct"/>
            <w:vAlign w:val="center"/>
          </w:tcPr>
          <w:p w14:paraId="1649E879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А16.07.095</w:t>
            </w:r>
          </w:p>
        </w:tc>
      </w:tr>
      <w:tr w:rsidR="00F25C10" w14:paraId="57CFFBCB" w14:textId="77777777" w:rsidTr="004745F6">
        <w:trPr>
          <w:cantSplit/>
        </w:trPr>
        <w:tc>
          <w:tcPr>
            <w:tcW w:w="552" w:type="pct"/>
            <w:vAlign w:val="center"/>
          </w:tcPr>
          <w:p w14:paraId="4ACCD3D8" w14:textId="57BE3603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4408413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Отсроченный кюретаж лунки удаленного зуба</w:t>
            </w:r>
          </w:p>
        </w:tc>
        <w:tc>
          <w:tcPr>
            <w:tcW w:w="520" w:type="pct"/>
            <w:vAlign w:val="center"/>
          </w:tcPr>
          <w:p w14:paraId="2B9F1729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</w:t>
            </w:r>
          </w:p>
        </w:tc>
        <w:tc>
          <w:tcPr>
            <w:tcW w:w="1103" w:type="pct"/>
            <w:vAlign w:val="center"/>
          </w:tcPr>
          <w:p w14:paraId="0F1AE612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А16.07.013</w:t>
            </w:r>
          </w:p>
        </w:tc>
      </w:tr>
      <w:tr w:rsidR="00F25C10" w14:paraId="15406C78" w14:textId="77777777" w:rsidTr="004745F6">
        <w:trPr>
          <w:cantSplit/>
        </w:trPr>
        <w:tc>
          <w:tcPr>
            <w:tcW w:w="552" w:type="pct"/>
            <w:vAlign w:val="center"/>
          </w:tcPr>
          <w:p w14:paraId="5ADF5D7B" w14:textId="372AE443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DD5EAF1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Пластика перфорации верхнечелюстной пазухи</w:t>
            </w:r>
          </w:p>
        </w:tc>
        <w:tc>
          <w:tcPr>
            <w:tcW w:w="520" w:type="pct"/>
            <w:vAlign w:val="center"/>
          </w:tcPr>
          <w:p w14:paraId="36619259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4 000</w:t>
            </w:r>
          </w:p>
        </w:tc>
        <w:tc>
          <w:tcPr>
            <w:tcW w:w="1103" w:type="pct"/>
            <w:vAlign w:val="center"/>
          </w:tcPr>
          <w:p w14:paraId="58E174BF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А16.07.096</w:t>
            </w:r>
          </w:p>
        </w:tc>
      </w:tr>
      <w:tr w:rsidR="00F25C10" w14:paraId="0C663EE1" w14:textId="77777777" w:rsidTr="004745F6">
        <w:trPr>
          <w:cantSplit/>
        </w:trPr>
        <w:tc>
          <w:tcPr>
            <w:tcW w:w="552" w:type="pct"/>
            <w:vAlign w:val="center"/>
          </w:tcPr>
          <w:p w14:paraId="7A9D8969" w14:textId="0383A9A6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0ED8701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Пластика уздечки верхней губы</w:t>
            </w:r>
          </w:p>
        </w:tc>
        <w:tc>
          <w:tcPr>
            <w:tcW w:w="520" w:type="pct"/>
            <w:vAlign w:val="center"/>
          </w:tcPr>
          <w:p w14:paraId="6F074D6B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</w:t>
            </w:r>
          </w:p>
        </w:tc>
        <w:tc>
          <w:tcPr>
            <w:tcW w:w="1103" w:type="pct"/>
            <w:vAlign w:val="center"/>
          </w:tcPr>
          <w:p w14:paraId="08129980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А16.07.042</w:t>
            </w:r>
          </w:p>
        </w:tc>
      </w:tr>
      <w:tr w:rsidR="00F25C10" w14:paraId="2C65D1F0" w14:textId="77777777" w:rsidTr="004745F6">
        <w:trPr>
          <w:cantSplit/>
        </w:trPr>
        <w:tc>
          <w:tcPr>
            <w:tcW w:w="552" w:type="pct"/>
            <w:vAlign w:val="center"/>
          </w:tcPr>
          <w:p w14:paraId="39DB97D6" w14:textId="6D0FE778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F4037C3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Пластика уздечки нижней губы</w:t>
            </w:r>
          </w:p>
        </w:tc>
        <w:tc>
          <w:tcPr>
            <w:tcW w:w="520" w:type="pct"/>
            <w:vAlign w:val="center"/>
          </w:tcPr>
          <w:p w14:paraId="76C589C3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03" w:type="pct"/>
            <w:vAlign w:val="center"/>
          </w:tcPr>
          <w:p w14:paraId="18336562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А16.07.043</w:t>
            </w:r>
          </w:p>
        </w:tc>
      </w:tr>
      <w:tr w:rsidR="00F25C10" w14:paraId="4791DE3D" w14:textId="77777777" w:rsidTr="004745F6">
        <w:trPr>
          <w:cantSplit/>
        </w:trPr>
        <w:tc>
          <w:tcPr>
            <w:tcW w:w="552" w:type="pct"/>
            <w:vAlign w:val="center"/>
          </w:tcPr>
          <w:p w14:paraId="6ABA56E2" w14:textId="162FE035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3C32706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Пластика уздечки языка</w:t>
            </w:r>
          </w:p>
        </w:tc>
        <w:tc>
          <w:tcPr>
            <w:tcW w:w="520" w:type="pct"/>
            <w:vAlign w:val="center"/>
          </w:tcPr>
          <w:p w14:paraId="275E1492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1 900</w:t>
            </w:r>
          </w:p>
        </w:tc>
        <w:tc>
          <w:tcPr>
            <w:tcW w:w="1103" w:type="pct"/>
            <w:vAlign w:val="center"/>
          </w:tcPr>
          <w:p w14:paraId="4185D39F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А16.07.044</w:t>
            </w:r>
          </w:p>
        </w:tc>
      </w:tr>
      <w:tr w:rsidR="00F25C10" w14:paraId="25F09F25" w14:textId="77777777" w:rsidTr="004745F6">
        <w:trPr>
          <w:cantSplit/>
        </w:trPr>
        <w:tc>
          <w:tcPr>
            <w:tcW w:w="552" w:type="pct"/>
            <w:vAlign w:val="center"/>
          </w:tcPr>
          <w:p w14:paraId="6D5DBADF" w14:textId="45B8FD3D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226ACF8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Резекция верхушки корня</w:t>
            </w:r>
          </w:p>
        </w:tc>
        <w:tc>
          <w:tcPr>
            <w:tcW w:w="520" w:type="pct"/>
            <w:vAlign w:val="center"/>
          </w:tcPr>
          <w:p w14:paraId="12F30353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6 500</w:t>
            </w:r>
          </w:p>
        </w:tc>
        <w:tc>
          <w:tcPr>
            <w:tcW w:w="1103" w:type="pct"/>
            <w:vAlign w:val="center"/>
          </w:tcPr>
          <w:p w14:paraId="72AF2102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А16.07.001.008</w:t>
            </w:r>
          </w:p>
        </w:tc>
      </w:tr>
      <w:tr w:rsidR="00F25C10" w14:paraId="2BC4515A" w14:textId="77777777" w:rsidTr="004745F6">
        <w:trPr>
          <w:cantSplit/>
        </w:trPr>
        <w:tc>
          <w:tcPr>
            <w:tcW w:w="552" w:type="pct"/>
            <w:vAlign w:val="center"/>
          </w:tcPr>
          <w:p w14:paraId="3A56099D" w14:textId="64D7D889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EF166DE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Ретроградное пломбирование</w:t>
            </w:r>
          </w:p>
        </w:tc>
        <w:tc>
          <w:tcPr>
            <w:tcW w:w="520" w:type="pct"/>
            <w:vAlign w:val="center"/>
          </w:tcPr>
          <w:p w14:paraId="486BF625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2 500</w:t>
            </w:r>
          </w:p>
        </w:tc>
        <w:tc>
          <w:tcPr>
            <w:tcW w:w="1103" w:type="pct"/>
            <w:vAlign w:val="center"/>
          </w:tcPr>
          <w:p w14:paraId="42DBEE35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А16.07.008.004</w:t>
            </w:r>
          </w:p>
        </w:tc>
      </w:tr>
      <w:tr w:rsidR="00F25C10" w14:paraId="2E659A85" w14:textId="77777777" w:rsidTr="004745F6">
        <w:trPr>
          <w:cantSplit/>
        </w:trPr>
        <w:tc>
          <w:tcPr>
            <w:tcW w:w="552" w:type="pct"/>
            <w:vAlign w:val="center"/>
          </w:tcPr>
          <w:p w14:paraId="071C5B12" w14:textId="479AF5A2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D9812FD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временного (молочного) зуба простое</w:t>
            </w:r>
          </w:p>
        </w:tc>
        <w:tc>
          <w:tcPr>
            <w:tcW w:w="520" w:type="pct"/>
            <w:vAlign w:val="center"/>
          </w:tcPr>
          <w:p w14:paraId="550C6EF8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1103" w:type="pct"/>
            <w:vAlign w:val="center"/>
          </w:tcPr>
          <w:p w14:paraId="3641C827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А16.07.001.001</w:t>
            </w:r>
          </w:p>
        </w:tc>
      </w:tr>
      <w:tr w:rsidR="00F25C10" w14:paraId="3E6C51DE" w14:textId="77777777" w:rsidTr="004745F6">
        <w:trPr>
          <w:cantSplit/>
        </w:trPr>
        <w:tc>
          <w:tcPr>
            <w:tcW w:w="552" w:type="pct"/>
            <w:vAlign w:val="center"/>
          </w:tcPr>
          <w:p w14:paraId="5AE133D5" w14:textId="1ECE16FA" w:rsidR="00F25C10" w:rsidRPr="00327C0E" w:rsidRDefault="00F25C10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70BB6CA" w14:textId="77777777" w:rsidR="00F25C10" w:rsidRPr="002F550F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временного (молочного) зуба сложное</w:t>
            </w:r>
          </w:p>
        </w:tc>
        <w:tc>
          <w:tcPr>
            <w:tcW w:w="520" w:type="pct"/>
            <w:vAlign w:val="center"/>
          </w:tcPr>
          <w:p w14:paraId="287EFD2D" w14:textId="77777777" w:rsidR="00F25C10" w:rsidRDefault="00F25C10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2 500</w:t>
            </w:r>
          </w:p>
        </w:tc>
        <w:tc>
          <w:tcPr>
            <w:tcW w:w="1103" w:type="pct"/>
            <w:vAlign w:val="center"/>
          </w:tcPr>
          <w:p w14:paraId="20096A54" w14:textId="77777777" w:rsidR="00F25C10" w:rsidRDefault="00F25C10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А16.07.001.002</w:t>
            </w:r>
          </w:p>
        </w:tc>
      </w:tr>
      <w:tr w:rsidR="007819AD" w14:paraId="3B813716" w14:textId="77777777" w:rsidTr="004745F6">
        <w:trPr>
          <w:cantSplit/>
        </w:trPr>
        <w:tc>
          <w:tcPr>
            <w:tcW w:w="552" w:type="pct"/>
            <w:vAlign w:val="center"/>
          </w:tcPr>
          <w:p w14:paraId="44E7F362" w14:textId="63544777" w:rsidR="007819AD" w:rsidRPr="00327C0E" w:rsidRDefault="007819A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CF42242" w14:textId="3E2D0E85" w:rsidR="007819AD" w:rsidRPr="002F550F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постоянного зуба</w:t>
            </w:r>
          </w:p>
        </w:tc>
        <w:tc>
          <w:tcPr>
            <w:tcW w:w="520" w:type="pct"/>
            <w:vAlign w:val="center"/>
          </w:tcPr>
          <w:p w14:paraId="5A706C17" w14:textId="6192D443" w:rsidR="007819AD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3 700</w:t>
            </w:r>
          </w:p>
        </w:tc>
        <w:tc>
          <w:tcPr>
            <w:tcW w:w="1103" w:type="pct"/>
            <w:vAlign w:val="center"/>
          </w:tcPr>
          <w:p w14:paraId="5A74A344" w14:textId="58E60746" w:rsidR="007819AD" w:rsidRDefault="007819A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А16.07.001.003</w:t>
            </w:r>
          </w:p>
        </w:tc>
      </w:tr>
      <w:tr w:rsidR="007819AD" w14:paraId="4C9415C6" w14:textId="77777777" w:rsidTr="004745F6">
        <w:trPr>
          <w:cantSplit/>
        </w:trPr>
        <w:tc>
          <w:tcPr>
            <w:tcW w:w="552" w:type="pct"/>
            <w:vAlign w:val="center"/>
          </w:tcPr>
          <w:p w14:paraId="3C2C0661" w14:textId="3346877C" w:rsidR="007819AD" w:rsidRPr="00327C0E" w:rsidRDefault="007819A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99B25BF" w14:textId="77777777" w:rsidR="007819AD" w:rsidRPr="002F550F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зуба сложное с разъединением корней</w:t>
            </w:r>
          </w:p>
        </w:tc>
        <w:tc>
          <w:tcPr>
            <w:tcW w:w="520" w:type="pct"/>
            <w:vAlign w:val="center"/>
          </w:tcPr>
          <w:p w14:paraId="062163E6" w14:textId="548E46C7" w:rsidR="007819AD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3 900</w:t>
            </w:r>
          </w:p>
        </w:tc>
        <w:tc>
          <w:tcPr>
            <w:tcW w:w="1103" w:type="pct"/>
            <w:vAlign w:val="center"/>
          </w:tcPr>
          <w:p w14:paraId="2A9F3027" w14:textId="77777777" w:rsidR="007819AD" w:rsidRDefault="007819A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А16.07.001.004</w:t>
            </w:r>
          </w:p>
        </w:tc>
      </w:tr>
      <w:tr w:rsidR="007819AD" w14:paraId="30354E23" w14:textId="77777777" w:rsidTr="004745F6">
        <w:trPr>
          <w:cantSplit/>
        </w:trPr>
        <w:tc>
          <w:tcPr>
            <w:tcW w:w="552" w:type="pct"/>
            <w:vAlign w:val="center"/>
          </w:tcPr>
          <w:p w14:paraId="1E03783E" w14:textId="33C85F10" w:rsidR="007819AD" w:rsidRPr="00327C0E" w:rsidRDefault="007819A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A3F036A" w14:textId="77777777" w:rsidR="007819AD" w:rsidRPr="002F550F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зуба с патологической подвижностью</w:t>
            </w:r>
          </w:p>
        </w:tc>
        <w:tc>
          <w:tcPr>
            <w:tcW w:w="520" w:type="pct"/>
            <w:vAlign w:val="center"/>
          </w:tcPr>
          <w:p w14:paraId="365DDCBC" w14:textId="77777777" w:rsidR="007819AD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03" w:type="pct"/>
            <w:vAlign w:val="center"/>
          </w:tcPr>
          <w:p w14:paraId="79DC1C1E" w14:textId="77777777" w:rsidR="007819AD" w:rsidRDefault="007819A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А16.07.001.005</w:t>
            </w:r>
          </w:p>
        </w:tc>
      </w:tr>
      <w:tr w:rsidR="007819AD" w14:paraId="092854CF" w14:textId="77777777" w:rsidTr="004745F6">
        <w:trPr>
          <w:cantSplit/>
        </w:trPr>
        <w:tc>
          <w:tcPr>
            <w:tcW w:w="552" w:type="pct"/>
            <w:vAlign w:val="center"/>
          </w:tcPr>
          <w:p w14:paraId="40F9FB3A" w14:textId="28F3B970" w:rsidR="007819AD" w:rsidRPr="00327C0E" w:rsidRDefault="007819A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5D97E2B" w14:textId="77777777" w:rsidR="007819AD" w:rsidRPr="002F550F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имплантата</w:t>
            </w:r>
          </w:p>
        </w:tc>
        <w:tc>
          <w:tcPr>
            <w:tcW w:w="520" w:type="pct"/>
            <w:vAlign w:val="center"/>
          </w:tcPr>
          <w:p w14:paraId="1D902D8F" w14:textId="77777777" w:rsidR="007819AD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4 500</w:t>
            </w:r>
          </w:p>
        </w:tc>
        <w:tc>
          <w:tcPr>
            <w:tcW w:w="1103" w:type="pct"/>
            <w:vAlign w:val="center"/>
          </w:tcPr>
          <w:p w14:paraId="2F9C0469" w14:textId="77777777" w:rsidR="007819AD" w:rsidRDefault="007819A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А16.07.001.009</w:t>
            </w:r>
          </w:p>
        </w:tc>
      </w:tr>
      <w:tr w:rsidR="007819AD" w:rsidRPr="00081EBD" w14:paraId="1776E899" w14:textId="77777777" w:rsidTr="004745F6">
        <w:trPr>
          <w:cantSplit/>
        </w:trPr>
        <w:tc>
          <w:tcPr>
            <w:tcW w:w="552" w:type="pct"/>
            <w:vAlign w:val="center"/>
          </w:tcPr>
          <w:p w14:paraId="5443ED40" w14:textId="291DC240" w:rsidR="007819AD" w:rsidRPr="00327C0E" w:rsidRDefault="007819A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B5A51E0" w14:textId="5C9DD37A" w:rsidR="007819AD" w:rsidRPr="002F550F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стенки зуба с фиксацией на циркулярной связке</w:t>
            </w:r>
          </w:p>
        </w:tc>
        <w:tc>
          <w:tcPr>
            <w:tcW w:w="520" w:type="pct"/>
            <w:vAlign w:val="center"/>
          </w:tcPr>
          <w:p w14:paraId="4CC968D9" w14:textId="19944324" w:rsidR="007819AD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103" w:type="pct"/>
            <w:vAlign w:val="center"/>
          </w:tcPr>
          <w:p w14:paraId="55ECD666" w14:textId="77777777" w:rsidR="007819AD" w:rsidRDefault="007819A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А16.07.001.006</w:t>
            </w:r>
          </w:p>
        </w:tc>
      </w:tr>
      <w:tr w:rsidR="007819AD" w:rsidRPr="00081EBD" w14:paraId="7C20455D" w14:textId="77777777" w:rsidTr="004745F6">
        <w:trPr>
          <w:cantSplit/>
        </w:trPr>
        <w:tc>
          <w:tcPr>
            <w:tcW w:w="552" w:type="pct"/>
            <w:vAlign w:val="center"/>
          </w:tcPr>
          <w:p w14:paraId="74BF1563" w14:textId="75B1CC71" w:rsidR="007819AD" w:rsidRPr="00327C0E" w:rsidRDefault="007819A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7AC9698" w14:textId="77777777" w:rsidR="007819AD" w:rsidRPr="002F550F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Цистэктомия или цистотомия кисты</w:t>
            </w:r>
          </w:p>
        </w:tc>
        <w:tc>
          <w:tcPr>
            <w:tcW w:w="520" w:type="pct"/>
            <w:vAlign w:val="center"/>
          </w:tcPr>
          <w:p w14:paraId="3D62D6AE" w14:textId="77777777" w:rsidR="007819AD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8 000</w:t>
            </w:r>
          </w:p>
        </w:tc>
        <w:tc>
          <w:tcPr>
            <w:tcW w:w="1103" w:type="pct"/>
            <w:vAlign w:val="center"/>
          </w:tcPr>
          <w:p w14:paraId="6FCAB9EE" w14:textId="77777777" w:rsidR="007819AD" w:rsidRDefault="007819A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А16.07.016</w:t>
            </w:r>
          </w:p>
        </w:tc>
      </w:tr>
      <w:tr w:rsidR="007819AD" w:rsidRPr="00081EBD" w14:paraId="5607CE46" w14:textId="77777777" w:rsidTr="004745F6">
        <w:trPr>
          <w:cantSplit/>
        </w:trPr>
        <w:tc>
          <w:tcPr>
            <w:tcW w:w="552" w:type="pct"/>
            <w:vAlign w:val="center"/>
          </w:tcPr>
          <w:p w14:paraId="0EB9FD47" w14:textId="40FCF7EC" w:rsidR="007819AD" w:rsidRPr="00327C0E" w:rsidRDefault="007819A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03643B8" w14:textId="0733752C" w:rsidR="007819AD" w:rsidRPr="002F550F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зуба мудрости простое</w:t>
            </w:r>
          </w:p>
        </w:tc>
        <w:tc>
          <w:tcPr>
            <w:tcW w:w="520" w:type="pct"/>
            <w:vAlign w:val="center"/>
          </w:tcPr>
          <w:p w14:paraId="0CD0A2CB" w14:textId="1889D09B" w:rsidR="007819AD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4 500</w:t>
            </w:r>
          </w:p>
        </w:tc>
        <w:tc>
          <w:tcPr>
            <w:tcW w:w="1103" w:type="pct"/>
            <w:vAlign w:val="center"/>
          </w:tcPr>
          <w:p w14:paraId="3B01FB05" w14:textId="78BC96E5" w:rsidR="007819AD" w:rsidRDefault="007819A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А16.07.001.008</w:t>
            </w:r>
          </w:p>
        </w:tc>
      </w:tr>
      <w:tr w:rsidR="007819AD" w:rsidRPr="00081EBD" w14:paraId="45A5F864" w14:textId="77777777" w:rsidTr="004745F6">
        <w:trPr>
          <w:cantSplit/>
        </w:trPr>
        <w:tc>
          <w:tcPr>
            <w:tcW w:w="552" w:type="pct"/>
            <w:vAlign w:val="center"/>
          </w:tcPr>
          <w:p w14:paraId="7B873379" w14:textId="43BFEFBA" w:rsidR="007819AD" w:rsidRPr="00327C0E" w:rsidRDefault="007819A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CCE99F4" w14:textId="24D52EB7" w:rsidR="007819AD" w:rsidRPr="002F550F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зуба мудрости сложное</w:t>
            </w:r>
          </w:p>
        </w:tc>
        <w:tc>
          <w:tcPr>
            <w:tcW w:w="520" w:type="pct"/>
            <w:vAlign w:val="center"/>
          </w:tcPr>
          <w:p w14:paraId="6CF4D5D1" w14:textId="216DFBCC" w:rsidR="007819AD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5 500</w:t>
            </w:r>
          </w:p>
        </w:tc>
        <w:tc>
          <w:tcPr>
            <w:tcW w:w="1103" w:type="pct"/>
            <w:vAlign w:val="center"/>
          </w:tcPr>
          <w:p w14:paraId="07BBAB44" w14:textId="1361885F" w:rsidR="007819AD" w:rsidRDefault="007819A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А16.07.001.007</w:t>
            </w:r>
          </w:p>
        </w:tc>
      </w:tr>
      <w:tr w:rsidR="007819AD" w:rsidRPr="00081EBD" w14:paraId="080798DC" w14:textId="77777777" w:rsidTr="004745F6">
        <w:trPr>
          <w:cantSplit/>
        </w:trPr>
        <w:tc>
          <w:tcPr>
            <w:tcW w:w="552" w:type="pct"/>
            <w:vAlign w:val="center"/>
          </w:tcPr>
          <w:p w14:paraId="77979151" w14:textId="355C87FD" w:rsidR="007819AD" w:rsidRPr="00327C0E" w:rsidRDefault="007819AD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CAEB61B" w14:textId="27485FA4" w:rsidR="00920B52" w:rsidRPr="002F550F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 удаления ретенированного,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дистопированного или сверхкомплектного зуба</w:t>
            </w:r>
          </w:p>
        </w:tc>
        <w:tc>
          <w:tcPr>
            <w:tcW w:w="520" w:type="pct"/>
            <w:vAlign w:val="center"/>
          </w:tcPr>
          <w:p w14:paraId="258CF005" w14:textId="53F34450" w:rsidR="007819AD" w:rsidRDefault="007819AD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8 500</w:t>
            </w:r>
          </w:p>
        </w:tc>
        <w:tc>
          <w:tcPr>
            <w:tcW w:w="1103" w:type="pct"/>
            <w:vAlign w:val="center"/>
          </w:tcPr>
          <w:p w14:paraId="2AE0AADD" w14:textId="36909338" w:rsidR="007819AD" w:rsidRDefault="007819AD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А16.07.024</w:t>
            </w:r>
          </w:p>
        </w:tc>
      </w:tr>
      <w:tr w:rsidR="007819AD" w14:paraId="54F8813D" w14:textId="77777777" w:rsidTr="004745F6">
        <w:trPr>
          <w:cantSplit/>
          <w:trHeight w:val="480"/>
        </w:trPr>
        <w:tc>
          <w:tcPr>
            <w:tcW w:w="5000" w:type="pct"/>
            <w:gridSpan w:val="4"/>
            <w:vAlign w:val="center"/>
          </w:tcPr>
          <w:p w14:paraId="76D39148" w14:textId="257415FF" w:rsidR="007819AD" w:rsidRPr="00AE462D" w:rsidRDefault="007819AD" w:rsidP="00327C0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ИМПЛАНТАЦИЯ</w:t>
            </w:r>
          </w:p>
        </w:tc>
      </w:tr>
      <w:tr w:rsidR="001F237C" w14:paraId="00980978" w14:textId="77777777" w:rsidTr="004745F6">
        <w:trPr>
          <w:cantSplit/>
        </w:trPr>
        <w:tc>
          <w:tcPr>
            <w:tcW w:w="552" w:type="pct"/>
            <w:vAlign w:val="center"/>
          </w:tcPr>
          <w:p w14:paraId="40188851" w14:textId="39D9D173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93CE553" w14:textId="11C3E68A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имплантация 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Osstem</w:t>
            </w:r>
          </w:p>
        </w:tc>
        <w:tc>
          <w:tcPr>
            <w:tcW w:w="520" w:type="pct"/>
            <w:vAlign w:val="center"/>
          </w:tcPr>
          <w:p w14:paraId="4ADF5F4F" w14:textId="236FF561" w:rsidR="001F237C" w:rsidRPr="00436814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29 970</w:t>
            </w:r>
          </w:p>
        </w:tc>
        <w:tc>
          <w:tcPr>
            <w:tcW w:w="1103" w:type="pct"/>
            <w:vAlign w:val="center"/>
          </w:tcPr>
          <w:p w14:paraId="5DCB383A" w14:textId="5743A93F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1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16.07.054.00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F237C" w14:paraId="67B54702" w14:textId="77777777" w:rsidTr="004745F6">
        <w:trPr>
          <w:cantSplit/>
        </w:trPr>
        <w:tc>
          <w:tcPr>
            <w:tcW w:w="552" w:type="pct"/>
            <w:vAlign w:val="center"/>
          </w:tcPr>
          <w:p w14:paraId="450FC045" w14:textId="7444E8C3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2A9BD00" w14:textId="1550F701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имплантация 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Dentium</w:t>
            </w:r>
          </w:p>
        </w:tc>
        <w:tc>
          <w:tcPr>
            <w:tcW w:w="520" w:type="pct"/>
            <w:vAlign w:val="center"/>
          </w:tcPr>
          <w:p w14:paraId="280D97A5" w14:textId="5E20A10D" w:rsidR="001F237C" w:rsidRPr="00436814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35 530</w:t>
            </w:r>
          </w:p>
        </w:tc>
        <w:tc>
          <w:tcPr>
            <w:tcW w:w="1103" w:type="pct"/>
            <w:vAlign w:val="center"/>
          </w:tcPr>
          <w:p w14:paraId="3E380EA4" w14:textId="51FC8EE7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1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16.07.054.00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F237C" w14:paraId="560FCB6F" w14:textId="77777777" w:rsidTr="004745F6">
        <w:trPr>
          <w:cantSplit/>
        </w:trPr>
        <w:tc>
          <w:tcPr>
            <w:tcW w:w="552" w:type="pct"/>
            <w:vAlign w:val="center"/>
          </w:tcPr>
          <w:p w14:paraId="7D84815E" w14:textId="12A285B1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53B7469" w14:textId="26249189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имплантация 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AnyRidge</w:t>
            </w:r>
          </w:p>
        </w:tc>
        <w:tc>
          <w:tcPr>
            <w:tcW w:w="520" w:type="pct"/>
            <w:vAlign w:val="center"/>
          </w:tcPr>
          <w:p w14:paraId="79E4CF87" w14:textId="7FB3F4E3" w:rsidR="001F237C" w:rsidRPr="00436814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44 000</w:t>
            </w:r>
          </w:p>
        </w:tc>
        <w:tc>
          <w:tcPr>
            <w:tcW w:w="1103" w:type="pct"/>
            <w:vAlign w:val="center"/>
          </w:tcPr>
          <w:p w14:paraId="5172BC37" w14:textId="4EB7ABB0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1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16.07.054.00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F237C" w:rsidRPr="00081EBD" w14:paraId="31FB52EB" w14:textId="77777777" w:rsidTr="004745F6">
        <w:trPr>
          <w:cantSplit/>
        </w:trPr>
        <w:tc>
          <w:tcPr>
            <w:tcW w:w="552" w:type="pct"/>
            <w:vAlign w:val="center"/>
          </w:tcPr>
          <w:p w14:paraId="018AB7E0" w14:textId="7FEF8CB9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D27166E" w14:textId="29969505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одномоментная имплантация 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Osstem</w:t>
            </w:r>
          </w:p>
        </w:tc>
        <w:tc>
          <w:tcPr>
            <w:tcW w:w="520" w:type="pct"/>
            <w:vAlign w:val="center"/>
          </w:tcPr>
          <w:p w14:paraId="68CEBAB8" w14:textId="10DFA0A9" w:rsidR="001F237C" w:rsidRPr="00436814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39 980</w:t>
            </w:r>
          </w:p>
        </w:tc>
        <w:tc>
          <w:tcPr>
            <w:tcW w:w="1103" w:type="pct"/>
            <w:vAlign w:val="center"/>
          </w:tcPr>
          <w:p w14:paraId="631293D7" w14:textId="6E231D94" w:rsidR="001F237C" w:rsidRPr="00081EBD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А16.07.054.004</w:t>
            </w:r>
          </w:p>
        </w:tc>
      </w:tr>
      <w:tr w:rsidR="001F237C" w:rsidRPr="00081EBD" w14:paraId="30BE3B61" w14:textId="77777777" w:rsidTr="004745F6">
        <w:trPr>
          <w:cantSplit/>
        </w:trPr>
        <w:tc>
          <w:tcPr>
            <w:tcW w:w="552" w:type="pct"/>
            <w:vAlign w:val="center"/>
          </w:tcPr>
          <w:p w14:paraId="33EB3396" w14:textId="23F6829B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2353C0B" w14:textId="129AD1A5" w:rsidR="00881AC5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одномоментная имплантация 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Dentium</w:t>
            </w:r>
          </w:p>
        </w:tc>
        <w:tc>
          <w:tcPr>
            <w:tcW w:w="520" w:type="pct"/>
            <w:vAlign w:val="center"/>
          </w:tcPr>
          <w:p w14:paraId="1FD6DFEA" w14:textId="6653AA69" w:rsidR="001F237C" w:rsidRPr="00A35DA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47 000</w:t>
            </w:r>
          </w:p>
        </w:tc>
        <w:tc>
          <w:tcPr>
            <w:tcW w:w="1103" w:type="pct"/>
            <w:vAlign w:val="center"/>
          </w:tcPr>
          <w:p w14:paraId="36F9965F" w14:textId="32BD670C" w:rsidR="001F237C" w:rsidRPr="00081EBD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А16.07.054.005</w:t>
            </w:r>
          </w:p>
        </w:tc>
      </w:tr>
      <w:tr w:rsidR="001F237C" w:rsidRPr="00081EBD" w14:paraId="2B02557F" w14:textId="77777777" w:rsidTr="004745F6">
        <w:trPr>
          <w:cantSplit/>
        </w:trPr>
        <w:tc>
          <w:tcPr>
            <w:tcW w:w="552" w:type="pct"/>
            <w:vAlign w:val="center"/>
          </w:tcPr>
          <w:p w14:paraId="02931545" w14:textId="42FD2F47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37D31C1" w14:textId="43E91C4D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одномоментная имплантация 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AnyRidge</w:t>
            </w:r>
          </w:p>
        </w:tc>
        <w:tc>
          <w:tcPr>
            <w:tcW w:w="520" w:type="pct"/>
            <w:vAlign w:val="center"/>
          </w:tcPr>
          <w:p w14:paraId="0EB8B2A2" w14:textId="5D158290" w:rsidR="001F237C" w:rsidRPr="00A35DA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52 500</w:t>
            </w:r>
          </w:p>
        </w:tc>
        <w:tc>
          <w:tcPr>
            <w:tcW w:w="1103" w:type="pct"/>
            <w:vAlign w:val="center"/>
          </w:tcPr>
          <w:p w14:paraId="4C0E91A4" w14:textId="0C37FEA1" w:rsidR="001F237C" w:rsidRPr="00081EBD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А16.07.054.006</w:t>
            </w:r>
          </w:p>
        </w:tc>
      </w:tr>
      <w:tr w:rsidR="001F237C" w14:paraId="62A253A7" w14:textId="77777777" w:rsidTr="004745F6">
        <w:trPr>
          <w:cantSplit/>
          <w:trHeight w:val="607"/>
        </w:trPr>
        <w:tc>
          <w:tcPr>
            <w:tcW w:w="552" w:type="pct"/>
            <w:vAlign w:val="center"/>
          </w:tcPr>
          <w:p w14:paraId="6169DE1F" w14:textId="060B8EC3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C2B54C6" w14:textId="01E5D190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имплантация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Osstem</w:t>
            </w:r>
          </w:p>
        </w:tc>
        <w:tc>
          <w:tcPr>
            <w:tcW w:w="520" w:type="pct"/>
            <w:vAlign w:val="center"/>
          </w:tcPr>
          <w:p w14:paraId="04D0065E" w14:textId="49125616" w:rsidR="001F237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181 400</w:t>
            </w:r>
          </w:p>
        </w:tc>
        <w:tc>
          <w:tcPr>
            <w:tcW w:w="1103" w:type="pct"/>
            <w:vAlign w:val="center"/>
          </w:tcPr>
          <w:p w14:paraId="4EB2B1E0" w14:textId="25C394C5" w:rsidR="001F237C" w:rsidRP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A16.07.054.00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F237C" w14:paraId="2B87B9A5" w14:textId="77777777" w:rsidTr="004745F6">
        <w:trPr>
          <w:cantSplit/>
          <w:trHeight w:val="607"/>
        </w:trPr>
        <w:tc>
          <w:tcPr>
            <w:tcW w:w="552" w:type="pct"/>
            <w:vAlign w:val="center"/>
          </w:tcPr>
          <w:p w14:paraId="44F17845" w14:textId="04708BC3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E9FB7D1" w14:textId="08317C4C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имплантация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Dentium</w:t>
            </w:r>
          </w:p>
        </w:tc>
        <w:tc>
          <w:tcPr>
            <w:tcW w:w="520" w:type="pct"/>
            <w:vAlign w:val="center"/>
          </w:tcPr>
          <w:p w14:paraId="505BDB70" w14:textId="46C50CFE" w:rsidR="001F237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207 500</w:t>
            </w:r>
          </w:p>
        </w:tc>
        <w:tc>
          <w:tcPr>
            <w:tcW w:w="1103" w:type="pct"/>
            <w:vAlign w:val="center"/>
          </w:tcPr>
          <w:p w14:paraId="6EFE441B" w14:textId="10903495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A16.07.054.008</w:t>
            </w:r>
          </w:p>
        </w:tc>
      </w:tr>
      <w:tr w:rsidR="001F237C" w14:paraId="475EEBFB" w14:textId="77777777" w:rsidTr="004745F6">
        <w:trPr>
          <w:cantSplit/>
          <w:trHeight w:val="607"/>
        </w:trPr>
        <w:tc>
          <w:tcPr>
            <w:tcW w:w="552" w:type="pct"/>
            <w:vAlign w:val="center"/>
          </w:tcPr>
          <w:p w14:paraId="02D82C40" w14:textId="6CAE5ECD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A263D49" w14:textId="2BC7F6D5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имплантация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AnyRidge</w:t>
            </w:r>
          </w:p>
        </w:tc>
        <w:tc>
          <w:tcPr>
            <w:tcW w:w="520" w:type="pct"/>
            <w:vAlign w:val="center"/>
          </w:tcPr>
          <w:p w14:paraId="6809EF8A" w14:textId="30E29377" w:rsidR="001F237C" w:rsidRDefault="00851AB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225 500</w:t>
            </w:r>
          </w:p>
        </w:tc>
        <w:tc>
          <w:tcPr>
            <w:tcW w:w="1103" w:type="pct"/>
            <w:vAlign w:val="center"/>
          </w:tcPr>
          <w:p w14:paraId="60375FB1" w14:textId="5B48BBE9" w:rsidR="001F237C" w:rsidRP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A16.07.054.00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F237C" w14:paraId="3088F644" w14:textId="77777777" w:rsidTr="004745F6">
        <w:trPr>
          <w:cantSplit/>
          <w:trHeight w:val="607"/>
        </w:trPr>
        <w:tc>
          <w:tcPr>
            <w:tcW w:w="552" w:type="pct"/>
            <w:vAlign w:val="center"/>
          </w:tcPr>
          <w:p w14:paraId="43ED6138" w14:textId="7877C9B1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4B77F28" w14:textId="2591C26E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имплантация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Osstem</w:t>
            </w:r>
          </w:p>
        </w:tc>
        <w:tc>
          <w:tcPr>
            <w:tcW w:w="520" w:type="pct"/>
            <w:vAlign w:val="center"/>
          </w:tcPr>
          <w:p w14:paraId="0E95E4E5" w14:textId="01EAF2B9" w:rsidR="001F237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251 000</w:t>
            </w:r>
          </w:p>
        </w:tc>
        <w:tc>
          <w:tcPr>
            <w:tcW w:w="1103" w:type="pct"/>
            <w:vAlign w:val="center"/>
          </w:tcPr>
          <w:p w14:paraId="277AE3FC" w14:textId="4F8FF3BA" w:rsidR="001F237C" w:rsidRP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A16.07.054.0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F237C" w14:paraId="338C05F2" w14:textId="77777777" w:rsidTr="004745F6">
        <w:trPr>
          <w:cantSplit/>
        </w:trPr>
        <w:tc>
          <w:tcPr>
            <w:tcW w:w="552" w:type="pct"/>
            <w:vAlign w:val="center"/>
          </w:tcPr>
          <w:p w14:paraId="777C00AD" w14:textId="268188CF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DB0BC12" w14:textId="256547F4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имплантация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Dentium</w:t>
            </w:r>
          </w:p>
        </w:tc>
        <w:tc>
          <w:tcPr>
            <w:tcW w:w="520" w:type="pct"/>
            <w:vAlign w:val="center"/>
          </w:tcPr>
          <w:p w14:paraId="7FAE1388" w14:textId="5C9FE97B" w:rsidR="001F237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294 100</w:t>
            </w:r>
          </w:p>
        </w:tc>
        <w:tc>
          <w:tcPr>
            <w:tcW w:w="1103" w:type="pct"/>
            <w:vAlign w:val="center"/>
          </w:tcPr>
          <w:p w14:paraId="63602AE0" w14:textId="1C145FB0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1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16.07.054.0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F237C" w14:paraId="1E9203A6" w14:textId="77777777" w:rsidTr="004745F6">
        <w:trPr>
          <w:cantSplit/>
        </w:trPr>
        <w:tc>
          <w:tcPr>
            <w:tcW w:w="552" w:type="pct"/>
            <w:vAlign w:val="center"/>
          </w:tcPr>
          <w:p w14:paraId="04A3440A" w14:textId="526A2A44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675DCEC" w14:textId="6A20BF7C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Внутрикостная дентальная имплантация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системой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AnyRidge</w:t>
            </w:r>
          </w:p>
        </w:tc>
        <w:tc>
          <w:tcPr>
            <w:tcW w:w="520" w:type="pct"/>
            <w:vAlign w:val="center"/>
          </w:tcPr>
          <w:p w14:paraId="72A9006E" w14:textId="4998B908" w:rsidR="001F237C" w:rsidRDefault="00851AB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331 300</w:t>
            </w:r>
          </w:p>
        </w:tc>
        <w:tc>
          <w:tcPr>
            <w:tcW w:w="1103" w:type="pct"/>
            <w:vAlign w:val="center"/>
          </w:tcPr>
          <w:p w14:paraId="58826CBA" w14:textId="5C788B5E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1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16.07.054.0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1F237C" w14:paraId="59F8E47D" w14:textId="77777777" w:rsidTr="004745F6">
        <w:trPr>
          <w:cantSplit/>
        </w:trPr>
        <w:tc>
          <w:tcPr>
            <w:tcW w:w="552" w:type="pct"/>
            <w:vAlign w:val="center"/>
          </w:tcPr>
          <w:p w14:paraId="629711E2" w14:textId="4DE44DF7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12F021D" w14:textId="77777777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Гингивопластика при помощи формирователя десны</w:t>
            </w:r>
          </w:p>
        </w:tc>
        <w:tc>
          <w:tcPr>
            <w:tcW w:w="520" w:type="pct"/>
            <w:vAlign w:val="center"/>
          </w:tcPr>
          <w:p w14:paraId="224D5F8D" w14:textId="4D8C80EB" w:rsidR="001F237C" w:rsidRDefault="00B36AE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F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103" w:type="pct"/>
            <w:vAlign w:val="center"/>
          </w:tcPr>
          <w:p w14:paraId="05892533" w14:textId="77777777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А16.07.089.001</w:t>
            </w:r>
          </w:p>
        </w:tc>
      </w:tr>
      <w:tr w:rsidR="001F237C" w14:paraId="263AE039" w14:textId="77777777" w:rsidTr="004745F6">
        <w:trPr>
          <w:cantSplit/>
          <w:trHeight w:val="643"/>
        </w:trPr>
        <w:tc>
          <w:tcPr>
            <w:tcW w:w="552" w:type="pct"/>
            <w:vAlign w:val="center"/>
          </w:tcPr>
          <w:p w14:paraId="78CDFFBF" w14:textId="4A8FDFB6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5D57896" w14:textId="27805FC2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Костная пластика челюстно-лицевой области (НКР)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одного зуба</w:t>
            </w:r>
          </w:p>
        </w:tc>
        <w:tc>
          <w:tcPr>
            <w:tcW w:w="520" w:type="pct"/>
            <w:vAlign w:val="center"/>
          </w:tcPr>
          <w:p w14:paraId="183DACB2" w14:textId="77777777" w:rsidR="001F237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15 730</w:t>
            </w:r>
          </w:p>
        </w:tc>
        <w:tc>
          <w:tcPr>
            <w:tcW w:w="1103" w:type="pct"/>
            <w:vAlign w:val="center"/>
          </w:tcPr>
          <w:p w14:paraId="2DA0756A" w14:textId="77777777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А16.07.041.003</w:t>
            </w:r>
          </w:p>
        </w:tc>
      </w:tr>
      <w:tr w:rsidR="001F237C" w14:paraId="2CF16836" w14:textId="77777777" w:rsidTr="004745F6">
        <w:trPr>
          <w:cantSplit/>
        </w:trPr>
        <w:tc>
          <w:tcPr>
            <w:tcW w:w="552" w:type="pct"/>
            <w:vAlign w:val="center"/>
          </w:tcPr>
          <w:p w14:paraId="5E69A2DC" w14:textId="0C8620F0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D01FB19" w14:textId="5D68E6AC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Костная пластика челюстно-лицевой области (НКР)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одного сегмента</w:t>
            </w:r>
          </w:p>
        </w:tc>
        <w:tc>
          <w:tcPr>
            <w:tcW w:w="520" w:type="pct"/>
            <w:vAlign w:val="center"/>
          </w:tcPr>
          <w:p w14:paraId="7515B4BB" w14:textId="77777777" w:rsidR="001F237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26 730</w:t>
            </w:r>
          </w:p>
        </w:tc>
        <w:tc>
          <w:tcPr>
            <w:tcW w:w="1103" w:type="pct"/>
            <w:vAlign w:val="center"/>
          </w:tcPr>
          <w:p w14:paraId="78DFC375" w14:textId="77777777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А16.07.041.002</w:t>
            </w:r>
          </w:p>
        </w:tc>
      </w:tr>
      <w:tr w:rsidR="001F237C" w14:paraId="66E47049" w14:textId="77777777" w:rsidTr="004745F6">
        <w:trPr>
          <w:cantSplit/>
        </w:trPr>
        <w:tc>
          <w:tcPr>
            <w:tcW w:w="552" w:type="pct"/>
            <w:vAlign w:val="center"/>
          </w:tcPr>
          <w:p w14:paraId="24126AA5" w14:textId="10AA462C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043C5F8" w14:textId="77777777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Лоскутная операция в полости рта с применением мягко тканного аутотрансплантата</w:t>
            </w:r>
          </w:p>
        </w:tc>
        <w:tc>
          <w:tcPr>
            <w:tcW w:w="520" w:type="pct"/>
            <w:vAlign w:val="center"/>
          </w:tcPr>
          <w:p w14:paraId="2802B024" w14:textId="072F7C85" w:rsidR="001F237C" w:rsidRDefault="00920B5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F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F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03" w:type="pct"/>
            <w:vAlign w:val="center"/>
          </w:tcPr>
          <w:p w14:paraId="287466AD" w14:textId="77777777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А16.07.040.001</w:t>
            </w:r>
          </w:p>
        </w:tc>
      </w:tr>
      <w:tr w:rsidR="001F237C" w14:paraId="2EBC752B" w14:textId="77777777" w:rsidTr="004745F6">
        <w:trPr>
          <w:cantSplit/>
        </w:trPr>
        <w:tc>
          <w:tcPr>
            <w:tcW w:w="552" w:type="pct"/>
            <w:vAlign w:val="center"/>
          </w:tcPr>
          <w:p w14:paraId="12D44028" w14:textId="6F52B530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768E3EE" w14:textId="77777777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Наложение шва на слизистую оболочку</w:t>
            </w:r>
          </w:p>
        </w:tc>
        <w:tc>
          <w:tcPr>
            <w:tcW w:w="520" w:type="pct"/>
            <w:vAlign w:val="center"/>
          </w:tcPr>
          <w:p w14:paraId="5F9769A4" w14:textId="77777777" w:rsidR="001F237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103" w:type="pct"/>
            <w:vAlign w:val="center"/>
          </w:tcPr>
          <w:p w14:paraId="03EBAD02" w14:textId="77777777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А16.07.097.001</w:t>
            </w:r>
          </w:p>
        </w:tc>
      </w:tr>
      <w:tr w:rsidR="001F237C" w14:paraId="26502C35" w14:textId="77777777" w:rsidTr="004745F6">
        <w:trPr>
          <w:cantSplit/>
        </w:trPr>
        <w:tc>
          <w:tcPr>
            <w:tcW w:w="552" w:type="pct"/>
            <w:vAlign w:val="center"/>
          </w:tcPr>
          <w:p w14:paraId="3372004F" w14:textId="52FDDCE9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EAB5D7E" w14:textId="65E49F72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во время операции шовного материала, одноразовых систем, дополнительного инструментария</w:t>
            </w:r>
          </w:p>
        </w:tc>
        <w:tc>
          <w:tcPr>
            <w:tcW w:w="520" w:type="pct"/>
            <w:vAlign w:val="center"/>
          </w:tcPr>
          <w:p w14:paraId="7B15D7F9" w14:textId="2BF2B391" w:rsidR="001F237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B36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03" w:type="pct"/>
            <w:vAlign w:val="center"/>
          </w:tcPr>
          <w:p w14:paraId="0FF0F715" w14:textId="57CFEAAF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А16.07.097.002</w:t>
            </w:r>
          </w:p>
        </w:tc>
      </w:tr>
      <w:tr w:rsidR="001F237C" w14:paraId="3FC41379" w14:textId="77777777" w:rsidTr="004745F6">
        <w:trPr>
          <w:cantSplit/>
        </w:trPr>
        <w:tc>
          <w:tcPr>
            <w:tcW w:w="552" w:type="pct"/>
            <w:vAlign w:val="center"/>
          </w:tcPr>
          <w:p w14:paraId="7EEB6CA7" w14:textId="7010B4D4" w:rsidR="001F237C" w:rsidRPr="00327C0E" w:rsidRDefault="001F237C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A71B46E" w14:textId="081D8462" w:rsidR="001F237C" w:rsidRPr="002F550F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Протезирование зуба с использованием имплантата </w:t>
            </w:r>
            <w:r w:rsidR="00925484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ультиюнит прямой</w:t>
            </w:r>
            <w:r w:rsidR="00925484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925484" w:rsidRPr="002F550F">
              <w:rPr>
                <w:rFonts w:ascii="Times New Roman" w:hAnsi="Times New Roman" w:cs="Times New Roman"/>
                <w:sz w:val="24"/>
                <w:szCs w:val="24"/>
              </w:rPr>
              <w:t>Osstem</w:t>
            </w:r>
            <w:r w:rsidR="00925484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925484" w:rsidRPr="002F550F">
              <w:rPr>
                <w:rFonts w:ascii="Times New Roman" w:hAnsi="Times New Roman" w:cs="Times New Roman"/>
                <w:sz w:val="24"/>
                <w:szCs w:val="24"/>
              </w:rPr>
              <w:t>Dentium</w:t>
            </w:r>
            <w:r w:rsidR="00925484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03E2ECFD" w14:textId="77777777" w:rsidR="001F237C" w:rsidRDefault="001F237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12 600</w:t>
            </w:r>
          </w:p>
        </w:tc>
        <w:tc>
          <w:tcPr>
            <w:tcW w:w="1103" w:type="pct"/>
            <w:vAlign w:val="center"/>
          </w:tcPr>
          <w:p w14:paraId="0F98DDC4" w14:textId="22D42AD9" w:rsidR="001F237C" w:rsidRDefault="001F237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</w:t>
            </w:r>
            <w:r w:rsidR="00925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  <w:r w:rsidR="00925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25484" w14:paraId="109C2150" w14:textId="77777777" w:rsidTr="004745F6">
        <w:trPr>
          <w:cantSplit/>
        </w:trPr>
        <w:tc>
          <w:tcPr>
            <w:tcW w:w="552" w:type="pct"/>
            <w:vAlign w:val="center"/>
          </w:tcPr>
          <w:p w14:paraId="30A5156E" w14:textId="4BF60F38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833E963" w14:textId="1F991C6E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зуба с использованием имплантата мультиюнит прямой (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AnyRidge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0A8D5F4C" w14:textId="6544C0A8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13 800</w:t>
            </w:r>
          </w:p>
        </w:tc>
        <w:tc>
          <w:tcPr>
            <w:tcW w:w="1103" w:type="pct"/>
            <w:vAlign w:val="center"/>
          </w:tcPr>
          <w:p w14:paraId="6C8DA266" w14:textId="268B11E9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А16.07.023.003</w:t>
            </w:r>
          </w:p>
        </w:tc>
      </w:tr>
      <w:tr w:rsidR="00925484" w14:paraId="7E58E79B" w14:textId="77777777" w:rsidTr="004745F6">
        <w:trPr>
          <w:cantSplit/>
        </w:trPr>
        <w:tc>
          <w:tcPr>
            <w:tcW w:w="552" w:type="pct"/>
            <w:vAlign w:val="center"/>
          </w:tcPr>
          <w:p w14:paraId="4DB65395" w14:textId="39B2A7E4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1AC6FDD" w14:textId="434A408A" w:rsidR="00920B52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зуба с использованием имплантата мультиюнит угловой (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Osstem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Dentium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65F995E7" w14:textId="77777777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19 500</w:t>
            </w:r>
          </w:p>
        </w:tc>
        <w:tc>
          <w:tcPr>
            <w:tcW w:w="1103" w:type="pct"/>
            <w:vAlign w:val="center"/>
          </w:tcPr>
          <w:p w14:paraId="00157B95" w14:textId="0015CE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А16.07.023.004</w:t>
            </w:r>
          </w:p>
        </w:tc>
      </w:tr>
      <w:tr w:rsidR="00925484" w14:paraId="61F7989B" w14:textId="77777777" w:rsidTr="004745F6">
        <w:trPr>
          <w:cantSplit/>
        </w:trPr>
        <w:tc>
          <w:tcPr>
            <w:tcW w:w="552" w:type="pct"/>
            <w:vAlign w:val="center"/>
          </w:tcPr>
          <w:p w14:paraId="5607E4F1" w14:textId="15DFB9C9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7E6CCE4" w14:textId="404C340A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зуба с использованием имплантата мультиюнит угловой (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AnyRidge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3C4F0A6A" w14:textId="0D7655FA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21 400</w:t>
            </w:r>
          </w:p>
        </w:tc>
        <w:tc>
          <w:tcPr>
            <w:tcW w:w="1103" w:type="pct"/>
            <w:vAlign w:val="center"/>
          </w:tcPr>
          <w:p w14:paraId="3F4F5834" w14:textId="48739191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А16.07.023.005</w:t>
            </w:r>
          </w:p>
        </w:tc>
      </w:tr>
      <w:tr w:rsidR="00925484" w14:paraId="06C8CDF2" w14:textId="77777777" w:rsidTr="004745F6">
        <w:trPr>
          <w:cantSplit/>
        </w:trPr>
        <w:tc>
          <w:tcPr>
            <w:tcW w:w="552" w:type="pct"/>
            <w:vAlign w:val="center"/>
          </w:tcPr>
          <w:p w14:paraId="413160F0" w14:textId="42E71356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81451A2" w14:textId="77777777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Синус-лифтинг закрытый (без учета костного материала)</w:t>
            </w:r>
          </w:p>
        </w:tc>
        <w:tc>
          <w:tcPr>
            <w:tcW w:w="520" w:type="pct"/>
            <w:vAlign w:val="center"/>
          </w:tcPr>
          <w:p w14:paraId="2D4AA360" w14:textId="1C3FF23B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17 000</w:t>
            </w:r>
          </w:p>
        </w:tc>
        <w:tc>
          <w:tcPr>
            <w:tcW w:w="1103" w:type="pct"/>
            <w:vAlign w:val="center"/>
          </w:tcPr>
          <w:p w14:paraId="12798EA4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А16.07.055.002</w:t>
            </w:r>
          </w:p>
        </w:tc>
      </w:tr>
      <w:tr w:rsidR="00925484" w14:paraId="5FD7746E" w14:textId="77777777" w:rsidTr="004745F6">
        <w:trPr>
          <w:cantSplit/>
        </w:trPr>
        <w:tc>
          <w:tcPr>
            <w:tcW w:w="552" w:type="pct"/>
            <w:vAlign w:val="center"/>
          </w:tcPr>
          <w:p w14:paraId="33B9C8BF" w14:textId="35DD9060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62F31BE" w14:textId="77777777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Синус-лифтинг открытый (без учета костного материала)</w:t>
            </w:r>
          </w:p>
        </w:tc>
        <w:tc>
          <w:tcPr>
            <w:tcW w:w="520" w:type="pct"/>
            <w:vAlign w:val="center"/>
          </w:tcPr>
          <w:p w14:paraId="7BDB4F01" w14:textId="5B4FC387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3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103" w:type="pct"/>
            <w:vAlign w:val="center"/>
          </w:tcPr>
          <w:p w14:paraId="1C9D212C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А16.07.055.001</w:t>
            </w:r>
          </w:p>
        </w:tc>
      </w:tr>
      <w:tr w:rsidR="00925484" w14:paraId="6F850C9E" w14:textId="77777777" w:rsidTr="004745F6">
        <w:trPr>
          <w:cantSplit/>
        </w:trPr>
        <w:tc>
          <w:tcPr>
            <w:tcW w:w="552" w:type="pct"/>
            <w:vAlign w:val="center"/>
          </w:tcPr>
          <w:p w14:paraId="78547121" w14:textId="0FF88D51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35D68E4" w14:textId="59F0A737" w:rsidR="009D59D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Хирургический шаблон для имплантации на 1 имплантат</w:t>
            </w:r>
          </w:p>
        </w:tc>
        <w:tc>
          <w:tcPr>
            <w:tcW w:w="520" w:type="pct"/>
            <w:vAlign w:val="center"/>
          </w:tcPr>
          <w:p w14:paraId="6E315944" w14:textId="77777777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12 500</w:t>
            </w:r>
          </w:p>
        </w:tc>
        <w:tc>
          <w:tcPr>
            <w:tcW w:w="1103" w:type="pct"/>
            <w:vAlign w:val="center"/>
          </w:tcPr>
          <w:p w14:paraId="6A7FB0FC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А16.07.054.010</w:t>
            </w:r>
          </w:p>
        </w:tc>
      </w:tr>
      <w:tr w:rsidR="00925484" w14:paraId="18BF7B7F" w14:textId="77777777" w:rsidTr="004745F6">
        <w:trPr>
          <w:cantSplit/>
        </w:trPr>
        <w:tc>
          <w:tcPr>
            <w:tcW w:w="552" w:type="pct"/>
            <w:vAlign w:val="center"/>
          </w:tcPr>
          <w:p w14:paraId="313DC47B" w14:textId="4D52191E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C2DF2E0" w14:textId="7300F4E8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кольцо на хирургический шаблон</w:t>
            </w:r>
            <w:r w:rsidR="005F3590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имплантации более одного имплантата</w:t>
            </w:r>
          </w:p>
        </w:tc>
        <w:tc>
          <w:tcPr>
            <w:tcW w:w="520" w:type="pct"/>
            <w:vAlign w:val="center"/>
          </w:tcPr>
          <w:p w14:paraId="1A8F5664" w14:textId="77777777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103" w:type="pct"/>
            <w:vAlign w:val="center"/>
          </w:tcPr>
          <w:p w14:paraId="4388FA44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А16.07.054.011</w:t>
            </w:r>
          </w:p>
        </w:tc>
      </w:tr>
      <w:tr w:rsidR="00925484" w14:paraId="120DCA9D" w14:textId="77777777" w:rsidTr="004745F6">
        <w:trPr>
          <w:cantSplit/>
        </w:trPr>
        <w:tc>
          <w:tcPr>
            <w:tcW w:w="552" w:type="pct"/>
            <w:vAlign w:val="center"/>
          </w:tcPr>
          <w:p w14:paraId="2D6287C1" w14:textId="619A72AE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74767DC" w14:textId="1B9B0FA5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объема и формы альвеолярного отростка</w:t>
            </w:r>
            <w:r w:rsidR="005F3590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применением костных винтов</w:t>
            </w:r>
          </w:p>
        </w:tc>
        <w:tc>
          <w:tcPr>
            <w:tcW w:w="520" w:type="pct"/>
            <w:vAlign w:val="center"/>
          </w:tcPr>
          <w:p w14:paraId="54B3FA7C" w14:textId="77777777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</w:t>
            </w:r>
          </w:p>
        </w:tc>
        <w:tc>
          <w:tcPr>
            <w:tcW w:w="1103" w:type="pct"/>
            <w:vAlign w:val="center"/>
          </w:tcPr>
          <w:p w14:paraId="15271ABF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А16.07.017.005</w:t>
            </w:r>
          </w:p>
        </w:tc>
      </w:tr>
      <w:tr w:rsidR="00925484" w14:paraId="17EEEC98" w14:textId="77777777" w:rsidTr="004745F6">
        <w:trPr>
          <w:cantSplit/>
        </w:trPr>
        <w:tc>
          <w:tcPr>
            <w:tcW w:w="552" w:type="pct"/>
            <w:vAlign w:val="center"/>
          </w:tcPr>
          <w:p w14:paraId="49702190" w14:textId="7D2E74CB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45C776B" w14:textId="1BAF396B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объема и формы альвеолярного отростка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применением пинов</w:t>
            </w:r>
          </w:p>
        </w:tc>
        <w:tc>
          <w:tcPr>
            <w:tcW w:w="520" w:type="pct"/>
            <w:vAlign w:val="center"/>
          </w:tcPr>
          <w:p w14:paraId="76BAB2DF" w14:textId="77777777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</w:t>
            </w:r>
          </w:p>
        </w:tc>
        <w:tc>
          <w:tcPr>
            <w:tcW w:w="1103" w:type="pct"/>
            <w:vAlign w:val="center"/>
          </w:tcPr>
          <w:p w14:paraId="72538208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А16.07.017.004</w:t>
            </w:r>
          </w:p>
        </w:tc>
      </w:tr>
      <w:tr w:rsidR="00925484" w14:paraId="317B66D8" w14:textId="77777777" w:rsidTr="004745F6">
        <w:trPr>
          <w:cantSplit/>
        </w:trPr>
        <w:tc>
          <w:tcPr>
            <w:tcW w:w="552" w:type="pct"/>
            <w:vAlign w:val="center"/>
          </w:tcPr>
          <w:p w14:paraId="44D1C12F" w14:textId="7A438C0D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140E620" w14:textId="478393B7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Костная пластика челюстно-лицевой области с применением костного аллотрансплантата (0,5 гр.)</w:t>
            </w:r>
            <w:r w:rsidR="00920B52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0B52" w:rsidRPr="002F550F">
              <w:rPr>
                <w:rFonts w:ascii="Times New Roman" w:hAnsi="Times New Roman" w:cs="Times New Roman"/>
                <w:sz w:val="24"/>
                <w:szCs w:val="24"/>
              </w:rPr>
              <w:t>SureOss</w:t>
            </w:r>
          </w:p>
        </w:tc>
        <w:tc>
          <w:tcPr>
            <w:tcW w:w="520" w:type="pct"/>
            <w:vAlign w:val="center"/>
          </w:tcPr>
          <w:p w14:paraId="3AAF3F70" w14:textId="6BB74028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20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250</w:t>
            </w:r>
          </w:p>
        </w:tc>
        <w:tc>
          <w:tcPr>
            <w:tcW w:w="1103" w:type="pct"/>
            <w:vAlign w:val="center"/>
          </w:tcPr>
          <w:p w14:paraId="6FB31CD3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А16.07.041.010</w:t>
            </w:r>
          </w:p>
        </w:tc>
      </w:tr>
      <w:tr w:rsidR="00925484" w14:paraId="29EC9561" w14:textId="77777777" w:rsidTr="004745F6">
        <w:trPr>
          <w:cantSplit/>
        </w:trPr>
        <w:tc>
          <w:tcPr>
            <w:tcW w:w="552" w:type="pct"/>
            <w:vAlign w:val="center"/>
          </w:tcPr>
          <w:p w14:paraId="1B456D10" w14:textId="0C60B5C1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04408EF" w14:textId="77777777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Костная пластика челюстно-лицевой области с применением искусственного костного материала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Osteon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(0,5 гр.)</w:t>
            </w:r>
          </w:p>
        </w:tc>
        <w:tc>
          <w:tcPr>
            <w:tcW w:w="520" w:type="pct"/>
            <w:vAlign w:val="center"/>
          </w:tcPr>
          <w:p w14:paraId="365F4F7D" w14:textId="77777777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103" w:type="pct"/>
            <w:vAlign w:val="center"/>
          </w:tcPr>
          <w:p w14:paraId="616CE88E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А16.07.041.011</w:t>
            </w:r>
          </w:p>
        </w:tc>
      </w:tr>
      <w:tr w:rsidR="00925484" w14:paraId="675FD882" w14:textId="77777777" w:rsidTr="004745F6">
        <w:trPr>
          <w:cantSplit/>
          <w:trHeight w:val="532"/>
        </w:trPr>
        <w:tc>
          <w:tcPr>
            <w:tcW w:w="552" w:type="pct"/>
            <w:vAlign w:val="center"/>
          </w:tcPr>
          <w:p w14:paraId="25D169C2" w14:textId="7529574C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EE71BF9" w14:textId="77777777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Костная пластика челюстно-лицевой области с применением искусственного костного материала Биопласт Дент (0,5 гр.)</w:t>
            </w:r>
          </w:p>
        </w:tc>
        <w:tc>
          <w:tcPr>
            <w:tcW w:w="520" w:type="pct"/>
            <w:vAlign w:val="center"/>
          </w:tcPr>
          <w:p w14:paraId="5829C3D6" w14:textId="77777777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8 900</w:t>
            </w:r>
          </w:p>
        </w:tc>
        <w:tc>
          <w:tcPr>
            <w:tcW w:w="1103" w:type="pct"/>
            <w:vAlign w:val="center"/>
          </w:tcPr>
          <w:p w14:paraId="1FA33D5E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А16.07.041.012</w:t>
            </w:r>
          </w:p>
        </w:tc>
      </w:tr>
      <w:tr w:rsidR="00925484" w14:paraId="0A5F7565" w14:textId="77777777" w:rsidTr="004745F6">
        <w:trPr>
          <w:cantSplit/>
        </w:trPr>
        <w:tc>
          <w:tcPr>
            <w:tcW w:w="552" w:type="pct"/>
            <w:vAlign w:val="center"/>
          </w:tcPr>
          <w:p w14:paraId="5E6811D0" w14:textId="4E06E290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41CCE62" w14:textId="5B545B65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Костная пластика челюстно-лицевой области</w:t>
            </w:r>
            <w:r w:rsidR="00F51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применением резорбируемой мембраны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Oss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(15*20)</w:t>
            </w:r>
          </w:p>
        </w:tc>
        <w:tc>
          <w:tcPr>
            <w:tcW w:w="520" w:type="pct"/>
            <w:vAlign w:val="center"/>
          </w:tcPr>
          <w:p w14:paraId="3D70A527" w14:textId="38955DE2" w:rsidR="00925484" w:rsidRPr="00A35DAC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20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0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03" w:type="pct"/>
            <w:vAlign w:val="center"/>
          </w:tcPr>
          <w:p w14:paraId="0301BC40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А16.07.041.020</w:t>
            </w:r>
          </w:p>
        </w:tc>
      </w:tr>
      <w:tr w:rsidR="00925484" w14:paraId="4EAED23D" w14:textId="77777777" w:rsidTr="004745F6">
        <w:trPr>
          <w:cantSplit/>
        </w:trPr>
        <w:tc>
          <w:tcPr>
            <w:tcW w:w="552" w:type="pct"/>
            <w:vAlign w:val="center"/>
          </w:tcPr>
          <w:p w14:paraId="505216DC" w14:textId="792E9423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814B10B" w14:textId="338D3E01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Костная пластика челюстно-лицевой области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применением резорбируемой мембраны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Oss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(20*30)</w:t>
            </w:r>
          </w:p>
        </w:tc>
        <w:tc>
          <w:tcPr>
            <w:tcW w:w="520" w:type="pct"/>
            <w:vAlign w:val="center"/>
          </w:tcPr>
          <w:p w14:paraId="0AEBE084" w14:textId="2404700D" w:rsidR="00925484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20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0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03" w:type="pct"/>
            <w:vAlign w:val="center"/>
          </w:tcPr>
          <w:p w14:paraId="4F23763C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А16.07.041.021</w:t>
            </w:r>
          </w:p>
        </w:tc>
      </w:tr>
      <w:tr w:rsidR="00925484" w14:paraId="7160E54A" w14:textId="77777777" w:rsidTr="004745F6">
        <w:trPr>
          <w:cantSplit/>
        </w:trPr>
        <w:tc>
          <w:tcPr>
            <w:tcW w:w="552" w:type="pct"/>
            <w:vAlign w:val="center"/>
          </w:tcPr>
          <w:p w14:paraId="5F91AF6B" w14:textId="0AF5FD27" w:rsidR="00925484" w:rsidRPr="00327C0E" w:rsidRDefault="00925484" w:rsidP="00327C0E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465E04D" w14:textId="69460BEB" w:rsidR="00925484" w:rsidRPr="002F550F" w:rsidRDefault="0092548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Костная пластика челюстно-лицевой области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применением резорбируемой мембраны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Oss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(30*40)</w:t>
            </w:r>
          </w:p>
        </w:tc>
        <w:tc>
          <w:tcPr>
            <w:tcW w:w="520" w:type="pct"/>
            <w:vAlign w:val="center"/>
          </w:tcPr>
          <w:p w14:paraId="43AA7D85" w14:textId="7F69BF3B" w:rsidR="00925484" w:rsidRDefault="00920B5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925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25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03" w:type="pct"/>
            <w:vAlign w:val="center"/>
          </w:tcPr>
          <w:p w14:paraId="4EAAE9CE" w14:textId="77777777" w:rsidR="00925484" w:rsidRDefault="0092548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А16.07.041.022</w:t>
            </w:r>
          </w:p>
        </w:tc>
      </w:tr>
      <w:tr w:rsidR="00925484" w14:paraId="7F3A8BBA" w14:textId="77777777" w:rsidTr="004745F6">
        <w:trPr>
          <w:cantSplit/>
          <w:trHeight w:val="479"/>
        </w:trPr>
        <w:tc>
          <w:tcPr>
            <w:tcW w:w="5000" w:type="pct"/>
            <w:gridSpan w:val="4"/>
            <w:vAlign w:val="center"/>
          </w:tcPr>
          <w:p w14:paraId="4F0EFFA3" w14:textId="348F75F9" w:rsidR="00925484" w:rsidRPr="00AE462D" w:rsidRDefault="00925484" w:rsidP="004D28A0">
            <w:pPr>
              <w:pStyle w:val="aa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ОРТОПЕДИЧЕСКАЯ СТОМАТОЛОГИЯ</w:t>
            </w:r>
          </w:p>
        </w:tc>
      </w:tr>
      <w:tr w:rsidR="008F0BE8" w14:paraId="2F15B47F" w14:textId="77777777" w:rsidTr="004745F6">
        <w:trPr>
          <w:cantSplit/>
          <w:trHeight w:val="479"/>
        </w:trPr>
        <w:tc>
          <w:tcPr>
            <w:tcW w:w="5000" w:type="pct"/>
            <w:gridSpan w:val="4"/>
            <w:vAlign w:val="center"/>
          </w:tcPr>
          <w:p w14:paraId="6A3C870C" w14:textId="5D4F4040" w:rsidR="008F0BE8" w:rsidRPr="00AE462D" w:rsidRDefault="008F0BE8" w:rsidP="004D28A0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СНЯТИЕ СЛЕПКОВ</w:t>
            </w:r>
          </w:p>
        </w:tc>
      </w:tr>
      <w:tr w:rsidR="008F0BE8" w14:paraId="7A84F33C" w14:textId="77777777" w:rsidTr="004745F6">
        <w:trPr>
          <w:cantSplit/>
        </w:trPr>
        <w:tc>
          <w:tcPr>
            <w:tcW w:w="552" w:type="pct"/>
            <w:vAlign w:val="center"/>
          </w:tcPr>
          <w:p w14:paraId="35882F4D" w14:textId="19FD6D27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6F3D10C" w14:textId="6CB841F2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оттиска с одной челюсти (альгинатная масса)</w:t>
            </w:r>
          </w:p>
        </w:tc>
        <w:tc>
          <w:tcPr>
            <w:tcW w:w="520" w:type="pct"/>
            <w:vAlign w:val="center"/>
          </w:tcPr>
          <w:p w14:paraId="75F818BA" w14:textId="7B2DD0D7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1 100</w:t>
            </w:r>
          </w:p>
        </w:tc>
        <w:tc>
          <w:tcPr>
            <w:tcW w:w="1103" w:type="pct"/>
            <w:vAlign w:val="center"/>
          </w:tcPr>
          <w:p w14:paraId="432FBBF3" w14:textId="204E0D6F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А02.07.010.001</w:t>
            </w:r>
          </w:p>
        </w:tc>
      </w:tr>
      <w:tr w:rsidR="008F0BE8" w14:paraId="00546491" w14:textId="77777777" w:rsidTr="004745F6">
        <w:trPr>
          <w:cantSplit/>
        </w:trPr>
        <w:tc>
          <w:tcPr>
            <w:tcW w:w="552" w:type="pct"/>
            <w:vAlign w:val="center"/>
          </w:tcPr>
          <w:p w14:paraId="012E1202" w14:textId="2A513C8C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F758DCC" w14:textId="6373BD6B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оттиска с одной челюсти (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-силиконом)</w:t>
            </w:r>
          </w:p>
        </w:tc>
        <w:tc>
          <w:tcPr>
            <w:tcW w:w="520" w:type="pct"/>
            <w:vAlign w:val="center"/>
          </w:tcPr>
          <w:p w14:paraId="3BCDB85B" w14:textId="4EE479E0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1 800</w:t>
            </w:r>
          </w:p>
        </w:tc>
        <w:tc>
          <w:tcPr>
            <w:tcW w:w="1103" w:type="pct"/>
            <w:vAlign w:val="center"/>
          </w:tcPr>
          <w:p w14:paraId="5E2659EB" w14:textId="46CDB5A8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А02.07.010.002</w:t>
            </w:r>
          </w:p>
        </w:tc>
      </w:tr>
      <w:tr w:rsidR="008F0BE8" w:rsidRPr="008F0BE8" w14:paraId="4182D83D" w14:textId="77777777" w:rsidTr="004745F6">
        <w:trPr>
          <w:cantSplit/>
        </w:trPr>
        <w:tc>
          <w:tcPr>
            <w:tcW w:w="552" w:type="pct"/>
            <w:vAlign w:val="center"/>
          </w:tcPr>
          <w:p w14:paraId="5147E810" w14:textId="098C965D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E9E870D" w14:textId="06A6BA77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оттиска с одной челюсти (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-силиконом)</w:t>
            </w:r>
          </w:p>
        </w:tc>
        <w:tc>
          <w:tcPr>
            <w:tcW w:w="520" w:type="pct"/>
            <w:vAlign w:val="center"/>
          </w:tcPr>
          <w:p w14:paraId="32AFE460" w14:textId="15D84CF2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103" w:type="pct"/>
            <w:vAlign w:val="center"/>
          </w:tcPr>
          <w:p w14:paraId="20D90ADF" w14:textId="0B1B13C9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А02.07.010.003</w:t>
            </w:r>
          </w:p>
        </w:tc>
      </w:tr>
      <w:tr w:rsidR="008F0BE8" w14:paraId="0F7DA3AE" w14:textId="77777777" w:rsidTr="004745F6">
        <w:trPr>
          <w:cantSplit/>
        </w:trPr>
        <w:tc>
          <w:tcPr>
            <w:tcW w:w="5000" w:type="pct"/>
            <w:gridSpan w:val="4"/>
            <w:vAlign w:val="center"/>
          </w:tcPr>
          <w:p w14:paraId="3C39C66A" w14:textId="674AA8B3" w:rsidR="008F0BE8" w:rsidRPr="00AE462D" w:rsidRDefault="008F0BE8" w:rsidP="00F4419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ОРТОПЕДИЧЕСКИЕ УСЛУГИ - ОБЩИЙ ПРИЕМ</w:t>
            </w:r>
          </w:p>
        </w:tc>
      </w:tr>
      <w:tr w:rsidR="008F0BE8" w14:paraId="2FD80C9F" w14:textId="77777777" w:rsidTr="004745F6">
        <w:trPr>
          <w:cantSplit/>
        </w:trPr>
        <w:tc>
          <w:tcPr>
            <w:tcW w:w="552" w:type="pct"/>
            <w:vAlign w:val="center"/>
          </w:tcPr>
          <w:p w14:paraId="415ACE12" w14:textId="7171168B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3A0557D" w14:textId="5AE6CAB6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диагностической модели челюсти</w:t>
            </w:r>
          </w:p>
        </w:tc>
        <w:tc>
          <w:tcPr>
            <w:tcW w:w="520" w:type="pct"/>
            <w:vAlign w:val="center"/>
          </w:tcPr>
          <w:p w14:paraId="48FC8B27" w14:textId="62FBA0FA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03" w:type="pct"/>
            <w:vAlign w:val="center"/>
          </w:tcPr>
          <w:p w14:paraId="1B7342D8" w14:textId="6A5B7022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А02.07.010.004</w:t>
            </w:r>
          </w:p>
        </w:tc>
      </w:tr>
      <w:tr w:rsidR="008F0BE8" w14:paraId="056078C1" w14:textId="77777777" w:rsidTr="004745F6">
        <w:trPr>
          <w:cantSplit/>
        </w:trPr>
        <w:tc>
          <w:tcPr>
            <w:tcW w:w="552" w:type="pct"/>
            <w:vAlign w:val="center"/>
          </w:tcPr>
          <w:p w14:paraId="05CBC771" w14:textId="1A7ACB82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5AEF40B" w14:textId="30F6E155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разборной модели</w:t>
            </w:r>
          </w:p>
        </w:tc>
        <w:tc>
          <w:tcPr>
            <w:tcW w:w="520" w:type="pct"/>
            <w:vAlign w:val="center"/>
          </w:tcPr>
          <w:p w14:paraId="53D53A76" w14:textId="0A2F457C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103" w:type="pct"/>
            <w:vAlign w:val="center"/>
          </w:tcPr>
          <w:p w14:paraId="3630B36F" w14:textId="52896416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А02.07.010.005</w:t>
            </w:r>
          </w:p>
        </w:tc>
      </w:tr>
      <w:tr w:rsidR="008F0BE8" w14:paraId="00154A1B" w14:textId="77777777" w:rsidTr="004745F6">
        <w:trPr>
          <w:cantSplit/>
        </w:trPr>
        <w:tc>
          <w:tcPr>
            <w:tcW w:w="552" w:type="pct"/>
            <w:vAlign w:val="center"/>
          </w:tcPr>
          <w:p w14:paraId="390DE6E5" w14:textId="73DDFB30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55FA1E0" w14:textId="308617AB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силиконового ключа</w:t>
            </w:r>
          </w:p>
        </w:tc>
        <w:tc>
          <w:tcPr>
            <w:tcW w:w="520" w:type="pct"/>
            <w:vAlign w:val="center"/>
          </w:tcPr>
          <w:p w14:paraId="20D2018B" w14:textId="2346D7F6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103" w:type="pct"/>
            <w:vAlign w:val="center"/>
          </w:tcPr>
          <w:p w14:paraId="3391EBF1" w14:textId="6FD7ADDD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А02.07.010.003</w:t>
            </w:r>
          </w:p>
        </w:tc>
      </w:tr>
      <w:tr w:rsidR="008F0BE8" w14:paraId="41DF0776" w14:textId="77777777" w:rsidTr="004745F6">
        <w:trPr>
          <w:cantSplit/>
        </w:trPr>
        <w:tc>
          <w:tcPr>
            <w:tcW w:w="552" w:type="pct"/>
            <w:vAlign w:val="center"/>
          </w:tcPr>
          <w:p w14:paraId="3D188AC5" w14:textId="25FA4CC9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190775D" w14:textId="6A8F5ADB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съемной пластинки из пластмассы</w:t>
            </w:r>
            <w:r w:rsidR="00D7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элементов (индивидуальная ложка)</w:t>
            </w:r>
          </w:p>
        </w:tc>
        <w:tc>
          <w:tcPr>
            <w:tcW w:w="520" w:type="pct"/>
            <w:vAlign w:val="center"/>
          </w:tcPr>
          <w:p w14:paraId="4E4015C8" w14:textId="1FBBAC2B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</w:t>
            </w:r>
          </w:p>
        </w:tc>
        <w:tc>
          <w:tcPr>
            <w:tcW w:w="1103" w:type="pct"/>
            <w:vAlign w:val="center"/>
          </w:tcPr>
          <w:p w14:paraId="0B90822F" w14:textId="7DC8A2E4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А23.07.002.063</w:t>
            </w:r>
          </w:p>
        </w:tc>
      </w:tr>
      <w:tr w:rsidR="008F0BE8" w14:paraId="183F3C01" w14:textId="77777777" w:rsidTr="004745F6">
        <w:trPr>
          <w:cantSplit/>
        </w:trPr>
        <w:tc>
          <w:tcPr>
            <w:tcW w:w="552" w:type="pct"/>
            <w:vAlign w:val="center"/>
          </w:tcPr>
          <w:p w14:paraId="1BA39DED" w14:textId="0E6087AD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EEE3CC0" w14:textId="3C8B6C07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на диагностической модели, размоделировка на воске одного зуба</w:t>
            </w:r>
          </w:p>
        </w:tc>
        <w:tc>
          <w:tcPr>
            <w:tcW w:w="520" w:type="pct"/>
            <w:vAlign w:val="center"/>
          </w:tcPr>
          <w:p w14:paraId="449D7FAB" w14:textId="4BBC2DB2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1103" w:type="pct"/>
            <w:vAlign w:val="center"/>
          </w:tcPr>
          <w:p w14:paraId="6937AEF1" w14:textId="0D31E7C0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А02.07.010.006</w:t>
            </w:r>
          </w:p>
        </w:tc>
      </w:tr>
      <w:tr w:rsidR="008F0BE8" w14:paraId="1AA39F36" w14:textId="77777777" w:rsidTr="004745F6">
        <w:trPr>
          <w:cantSplit/>
        </w:trPr>
        <w:tc>
          <w:tcPr>
            <w:tcW w:w="552" w:type="pct"/>
            <w:vAlign w:val="center"/>
          </w:tcPr>
          <w:p w14:paraId="190B6157" w14:textId="2841A45B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4A21521" w14:textId="2C7FC622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прикуса</w:t>
            </w:r>
          </w:p>
        </w:tc>
        <w:tc>
          <w:tcPr>
            <w:tcW w:w="520" w:type="pct"/>
            <w:vAlign w:val="center"/>
          </w:tcPr>
          <w:p w14:paraId="39117A9D" w14:textId="3CE0D76D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103" w:type="pct"/>
            <w:vAlign w:val="center"/>
          </w:tcPr>
          <w:p w14:paraId="6E99BAE4" w14:textId="18B5389B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А02.07.006.002</w:t>
            </w:r>
          </w:p>
        </w:tc>
      </w:tr>
      <w:tr w:rsidR="008F0BE8" w14:paraId="6E4B622A" w14:textId="77777777" w:rsidTr="004745F6">
        <w:trPr>
          <w:cantSplit/>
        </w:trPr>
        <w:tc>
          <w:tcPr>
            <w:tcW w:w="552" w:type="pct"/>
            <w:vAlign w:val="center"/>
          </w:tcPr>
          <w:p w14:paraId="40D8A804" w14:textId="794B0CD9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2B28375" w14:textId="483A3CD5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прикуса (прикручиваемый базис)</w:t>
            </w:r>
          </w:p>
        </w:tc>
        <w:tc>
          <w:tcPr>
            <w:tcW w:w="520" w:type="pct"/>
            <w:vAlign w:val="center"/>
          </w:tcPr>
          <w:p w14:paraId="256A0FD3" w14:textId="7D3C9F9A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</w:t>
            </w:r>
          </w:p>
        </w:tc>
        <w:tc>
          <w:tcPr>
            <w:tcW w:w="1103" w:type="pct"/>
            <w:vAlign w:val="center"/>
          </w:tcPr>
          <w:p w14:paraId="70EDCFD7" w14:textId="19C3CA30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А02.07.006.001</w:t>
            </w:r>
          </w:p>
        </w:tc>
      </w:tr>
      <w:tr w:rsidR="008F0BE8" w14:paraId="529B9A57" w14:textId="77777777" w:rsidTr="004745F6">
        <w:trPr>
          <w:cantSplit/>
        </w:trPr>
        <w:tc>
          <w:tcPr>
            <w:tcW w:w="552" w:type="pct"/>
            <w:vAlign w:val="center"/>
          </w:tcPr>
          <w:p w14:paraId="63DF9633" w14:textId="4F38E036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3921A44" w14:textId="6439B85D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коронки литой, металлокерамической, циркониевой</w:t>
            </w:r>
          </w:p>
        </w:tc>
        <w:tc>
          <w:tcPr>
            <w:tcW w:w="520" w:type="pct"/>
            <w:vAlign w:val="center"/>
          </w:tcPr>
          <w:p w14:paraId="67066038" w14:textId="1562C00C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1103" w:type="pct"/>
            <w:vAlign w:val="center"/>
          </w:tcPr>
          <w:p w14:paraId="7AA6230D" w14:textId="086E544B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А16.07.053.002</w:t>
            </w:r>
          </w:p>
        </w:tc>
      </w:tr>
      <w:tr w:rsidR="008F0BE8" w14:paraId="39C1E296" w14:textId="77777777" w:rsidTr="004745F6">
        <w:trPr>
          <w:cantSplit/>
        </w:trPr>
        <w:tc>
          <w:tcPr>
            <w:tcW w:w="552" w:type="pct"/>
            <w:vAlign w:val="center"/>
          </w:tcPr>
          <w:p w14:paraId="07E5AC32" w14:textId="53FE495D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10B9CEF" w14:textId="4146960C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штамповонной коронки</w:t>
            </w:r>
          </w:p>
        </w:tc>
        <w:tc>
          <w:tcPr>
            <w:tcW w:w="520" w:type="pct"/>
            <w:vAlign w:val="center"/>
          </w:tcPr>
          <w:p w14:paraId="05903B18" w14:textId="4BF73222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0937B906" w14:textId="654B3225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А16.07.053.001</w:t>
            </w:r>
          </w:p>
        </w:tc>
      </w:tr>
      <w:tr w:rsidR="008F0BE8" w14:paraId="760519B6" w14:textId="77777777" w:rsidTr="004745F6">
        <w:trPr>
          <w:cantSplit/>
        </w:trPr>
        <w:tc>
          <w:tcPr>
            <w:tcW w:w="552" w:type="pct"/>
            <w:vAlign w:val="center"/>
          </w:tcPr>
          <w:p w14:paraId="01FD2BA8" w14:textId="5D515524" w:rsidR="008F0BE8" w:rsidRPr="00327C0E" w:rsidRDefault="008F0BE8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88076BD" w14:textId="20A36B06" w:rsidR="008F0BE8" w:rsidRPr="002F550F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Фиксация на постоянный цемент нес</w:t>
            </w:r>
            <w:r w:rsidR="002E2434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емных ортопедических конструкций</w:t>
            </w:r>
          </w:p>
        </w:tc>
        <w:tc>
          <w:tcPr>
            <w:tcW w:w="520" w:type="pct"/>
            <w:vAlign w:val="center"/>
          </w:tcPr>
          <w:p w14:paraId="23581F09" w14:textId="4D65DBF8" w:rsidR="008F0BE8" w:rsidRDefault="008F0BE8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1 500</w:t>
            </w:r>
          </w:p>
        </w:tc>
        <w:tc>
          <w:tcPr>
            <w:tcW w:w="1103" w:type="pct"/>
            <w:vAlign w:val="center"/>
          </w:tcPr>
          <w:p w14:paraId="06AB55BE" w14:textId="57B488D1" w:rsidR="008F0BE8" w:rsidRDefault="008F0BE8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А16.07.049.001</w:t>
            </w:r>
          </w:p>
        </w:tc>
      </w:tr>
      <w:tr w:rsidR="002E2434" w:rsidRPr="002E2434" w14:paraId="795B3660" w14:textId="77777777" w:rsidTr="004745F6">
        <w:trPr>
          <w:cantSplit/>
        </w:trPr>
        <w:tc>
          <w:tcPr>
            <w:tcW w:w="552" w:type="pct"/>
            <w:vAlign w:val="center"/>
          </w:tcPr>
          <w:p w14:paraId="405E48C2" w14:textId="143C368C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C1A0780" w14:textId="52CDA382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Фиксация на временный цемент несъемных ортопедических конструкций</w:t>
            </w:r>
          </w:p>
        </w:tc>
        <w:tc>
          <w:tcPr>
            <w:tcW w:w="520" w:type="pct"/>
            <w:vAlign w:val="center"/>
          </w:tcPr>
          <w:p w14:paraId="0D9EAF37" w14:textId="738C865E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1BB4923F" w14:textId="6271BA7B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А16.07.049.002</w:t>
            </w:r>
          </w:p>
        </w:tc>
      </w:tr>
      <w:tr w:rsidR="002E2434" w:rsidRPr="002E2434" w14:paraId="676FEF0A" w14:textId="77777777" w:rsidTr="004745F6">
        <w:trPr>
          <w:cantSplit/>
        </w:trPr>
        <w:tc>
          <w:tcPr>
            <w:tcW w:w="552" w:type="pct"/>
            <w:vAlign w:val="center"/>
          </w:tcPr>
          <w:p w14:paraId="0639177C" w14:textId="650564FC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746A432" w14:textId="2F116B0F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штифто-культевой вкладки</w:t>
            </w:r>
          </w:p>
        </w:tc>
        <w:tc>
          <w:tcPr>
            <w:tcW w:w="520" w:type="pct"/>
            <w:vAlign w:val="center"/>
          </w:tcPr>
          <w:p w14:paraId="4C15FC30" w14:textId="53BF8013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</w:t>
            </w:r>
          </w:p>
        </w:tc>
        <w:tc>
          <w:tcPr>
            <w:tcW w:w="1103" w:type="pct"/>
            <w:vAlign w:val="center"/>
          </w:tcPr>
          <w:p w14:paraId="0278981B" w14:textId="2BC6F690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А23.07.002.001</w:t>
            </w:r>
          </w:p>
        </w:tc>
      </w:tr>
      <w:tr w:rsidR="002E2434" w:rsidRPr="002E2434" w14:paraId="0C1959E2" w14:textId="77777777" w:rsidTr="004745F6">
        <w:trPr>
          <w:cantSplit/>
        </w:trPr>
        <w:tc>
          <w:tcPr>
            <w:tcW w:w="552" w:type="pct"/>
            <w:vAlign w:val="center"/>
          </w:tcPr>
          <w:p w14:paraId="20E3016B" w14:textId="1B00065E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FBA27F5" w14:textId="21750B73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вида смыкания зубных рядов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лицевой дуги</w:t>
            </w:r>
          </w:p>
        </w:tc>
        <w:tc>
          <w:tcPr>
            <w:tcW w:w="520" w:type="pct"/>
            <w:vAlign w:val="center"/>
          </w:tcPr>
          <w:p w14:paraId="639BC3C9" w14:textId="065B7ABA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1 900</w:t>
            </w:r>
          </w:p>
        </w:tc>
        <w:tc>
          <w:tcPr>
            <w:tcW w:w="1103" w:type="pct"/>
            <w:vAlign w:val="center"/>
          </w:tcPr>
          <w:p w14:paraId="69B2D16E" w14:textId="715FD50D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А02.07.006.001</w:t>
            </w:r>
          </w:p>
        </w:tc>
      </w:tr>
      <w:tr w:rsidR="00ED26DC" w:rsidRPr="002E2434" w14:paraId="36DDB5CA" w14:textId="77777777" w:rsidTr="004745F6">
        <w:trPr>
          <w:cantSplit/>
        </w:trPr>
        <w:tc>
          <w:tcPr>
            <w:tcW w:w="552" w:type="pct"/>
            <w:vAlign w:val="center"/>
          </w:tcPr>
          <w:p w14:paraId="0F84F56D" w14:textId="6B01106C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AC80FEA" w14:textId="01BCCE7D" w:rsidR="009D59D4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на диагностических моделях челюстей (изготовление индивидуальной ложки)</w:t>
            </w:r>
          </w:p>
        </w:tc>
        <w:tc>
          <w:tcPr>
            <w:tcW w:w="520" w:type="pct"/>
            <w:vAlign w:val="center"/>
          </w:tcPr>
          <w:p w14:paraId="6817827C" w14:textId="40BDC88A" w:rsidR="00ED26DC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2 600</w:t>
            </w:r>
          </w:p>
        </w:tc>
        <w:tc>
          <w:tcPr>
            <w:tcW w:w="1103" w:type="pct"/>
            <w:vAlign w:val="center"/>
          </w:tcPr>
          <w:p w14:paraId="68F5C043" w14:textId="0B3F0042" w:rsidR="00ED26DC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А02.07.010.004</w:t>
            </w:r>
          </w:p>
        </w:tc>
      </w:tr>
      <w:tr w:rsidR="002E2434" w:rsidRPr="002E2434" w14:paraId="02C4CF2E" w14:textId="77777777" w:rsidTr="004745F6">
        <w:trPr>
          <w:cantSplit/>
        </w:trPr>
        <w:tc>
          <w:tcPr>
            <w:tcW w:w="5000" w:type="pct"/>
            <w:gridSpan w:val="4"/>
            <w:vAlign w:val="center"/>
          </w:tcPr>
          <w:p w14:paraId="4F22BD4B" w14:textId="77494AC8" w:rsidR="002E2434" w:rsidRPr="00AE462D" w:rsidRDefault="002E2434" w:rsidP="00F4419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ОБСЛУЖИВАНИЕ ОРТОПЕДИЧЕСКИХ КОНСТРУКЦИЙ</w:t>
            </w:r>
          </w:p>
        </w:tc>
      </w:tr>
      <w:tr w:rsidR="002E2434" w:rsidRPr="002E2434" w14:paraId="5715AC2B" w14:textId="77777777" w:rsidTr="004745F6">
        <w:trPr>
          <w:cantSplit/>
        </w:trPr>
        <w:tc>
          <w:tcPr>
            <w:tcW w:w="552" w:type="pct"/>
            <w:vAlign w:val="center"/>
          </w:tcPr>
          <w:p w14:paraId="023BEA04" w14:textId="22DFFBFE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F8D481C" w14:textId="4E825E8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матрицы, втулок бюгельного протеза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замковой фиксацией, ретенционных колпачков</w:t>
            </w:r>
          </w:p>
        </w:tc>
        <w:tc>
          <w:tcPr>
            <w:tcW w:w="520" w:type="pct"/>
            <w:vAlign w:val="center"/>
          </w:tcPr>
          <w:p w14:paraId="7A143DE7" w14:textId="7A713B0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3 500</w:t>
            </w:r>
          </w:p>
        </w:tc>
        <w:tc>
          <w:tcPr>
            <w:tcW w:w="1103" w:type="pct"/>
            <w:vAlign w:val="center"/>
          </w:tcPr>
          <w:p w14:paraId="7597AEB1" w14:textId="64F28183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А23.07.053.002</w:t>
            </w:r>
          </w:p>
        </w:tc>
      </w:tr>
      <w:tr w:rsidR="002E2434" w:rsidRPr="002E2434" w14:paraId="5E23BDD2" w14:textId="77777777" w:rsidTr="004745F6">
        <w:trPr>
          <w:cantSplit/>
        </w:trPr>
        <w:tc>
          <w:tcPr>
            <w:tcW w:w="552" w:type="pct"/>
            <w:vAlign w:val="center"/>
          </w:tcPr>
          <w:p w14:paraId="33241232" w14:textId="05D30363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9DAE215" w14:textId="5742926B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протеза</w:t>
            </w:r>
          </w:p>
        </w:tc>
        <w:tc>
          <w:tcPr>
            <w:tcW w:w="520" w:type="pct"/>
            <w:vAlign w:val="center"/>
          </w:tcPr>
          <w:p w14:paraId="2D1FF1E8" w14:textId="2FF7FDF2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103" w:type="pct"/>
            <w:vAlign w:val="center"/>
          </w:tcPr>
          <w:p w14:paraId="3D90268D" w14:textId="57D5F60B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А16.07.100.001</w:t>
            </w:r>
          </w:p>
        </w:tc>
      </w:tr>
      <w:tr w:rsidR="002E2434" w:rsidRPr="002E2434" w14:paraId="61DF322D" w14:textId="77777777" w:rsidTr="004745F6">
        <w:trPr>
          <w:cantSplit/>
        </w:trPr>
        <w:tc>
          <w:tcPr>
            <w:tcW w:w="552" w:type="pct"/>
            <w:vAlign w:val="center"/>
          </w:tcPr>
          <w:p w14:paraId="1919A4DB" w14:textId="0B35A4B7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7D613A5" w14:textId="390070B9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Перебазировка съемного протеза лабораторным методом</w:t>
            </w:r>
          </w:p>
        </w:tc>
        <w:tc>
          <w:tcPr>
            <w:tcW w:w="520" w:type="pct"/>
            <w:vAlign w:val="center"/>
          </w:tcPr>
          <w:p w14:paraId="3ABC4941" w14:textId="003B4828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7 500</w:t>
            </w:r>
          </w:p>
        </w:tc>
        <w:tc>
          <w:tcPr>
            <w:tcW w:w="1103" w:type="pct"/>
            <w:vAlign w:val="center"/>
          </w:tcPr>
          <w:p w14:paraId="645311D0" w14:textId="3CE20DB1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А23.07.002.002</w:t>
            </w:r>
          </w:p>
        </w:tc>
      </w:tr>
      <w:tr w:rsidR="002E2434" w:rsidRPr="002E2434" w14:paraId="6E50F028" w14:textId="77777777" w:rsidTr="004745F6">
        <w:trPr>
          <w:cantSplit/>
        </w:trPr>
        <w:tc>
          <w:tcPr>
            <w:tcW w:w="552" w:type="pct"/>
            <w:vAlign w:val="center"/>
          </w:tcPr>
          <w:p w14:paraId="13438A2C" w14:textId="23FCB95A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11879C0" w14:textId="106631DD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Перебазировка съемного протеза в условиях клиники</w:t>
            </w:r>
          </w:p>
        </w:tc>
        <w:tc>
          <w:tcPr>
            <w:tcW w:w="520" w:type="pct"/>
            <w:vAlign w:val="center"/>
          </w:tcPr>
          <w:p w14:paraId="43038454" w14:textId="4A8F288E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3 200</w:t>
            </w:r>
          </w:p>
        </w:tc>
        <w:tc>
          <w:tcPr>
            <w:tcW w:w="1103" w:type="pct"/>
            <w:vAlign w:val="center"/>
          </w:tcPr>
          <w:p w14:paraId="78F87296" w14:textId="080B7EE2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А23.07.002.003</w:t>
            </w:r>
          </w:p>
        </w:tc>
      </w:tr>
      <w:tr w:rsidR="002E2434" w:rsidRPr="002E2434" w14:paraId="55AD8753" w14:textId="77777777" w:rsidTr="004745F6">
        <w:trPr>
          <w:cantSplit/>
        </w:trPr>
        <w:tc>
          <w:tcPr>
            <w:tcW w:w="552" w:type="pct"/>
            <w:vAlign w:val="center"/>
          </w:tcPr>
          <w:p w14:paraId="71D079A3" w14:textId="315F865E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5D763D7" w14:textId="3C682D1C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Починка нейлонового протеза методом инжекции</w:t>
            </w:r>
          </w:p>
        </w:tc>
        <w:tc>
          <w:tcPr>
            <w:tcW w:w="520" w:type="pct"/>
            <w:vAlign w:val="center"/>
          </w:tcPr>
          <w:p w14:paraId="131E123D" w14:textId="03976F6E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8 500</w:t>
            </w:r>
          </w:p>
        </w:tc>
        <w:tc>
          <w:tcPr>
            <w:tcW w:w="1103" w:type="pct"/>
            <w:vAlign w:val="center"/>
          </w:tcPr>
          <w:p w14:paraId="03AE6D8E" w14:textId="639A83C9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А23.07.051.002</w:t>
            </w:r>
          </w:p>
        </w:tc>
      </w:tr>
      <w:tr w:rsidR="002E2434" w:rsidRPr="002E2434" w14:paraId="379817D3" w14:textId="77777777" w:rsidTr="004745F6">
        <w:trPr>
          <w:cantSplit/>
        </w:trPr>
        <w:tc>
          <w:tcPr>
            <w:tcW w:w="552" w:type="pct"/>
            <w:vAlign w:val="center"/>
          </w:tcPr>
          <w:p w14:paraId="3507C39D" w14:textId="38B2815E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5E833C2" w14:textId="5EF518D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Починка протеза простая (Линейный перелом, приварка зуба, кламмера)</w:t>
            </w:r>
          </w:p>
        </w:tc>
        <w:tc>
          <w:tcPr>
            <w:tcW w:w="520" w:type="pct"/>
            <w:vAlign w:val="center"/>
          </w:tcPr>
          <w:p w14:paraId="38164529" w14:textId="7BC6EB6F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5 500</w:t>
            </w:r>
          </w:p>
        </w:tc>
        <w:tc>
          <w:tcPr>
            <w:tcW w:w="1103" w:type="pct"/>
            <w:vAlign w:val="center"/>
          </w:tcPr>
          <w:p w14:paraId="49680BC3" w14:textId="194300C8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А23.07.051.001</w:t>
            </w:r>
          </w:p>
        </w:tc>
      </w:tr>
      <w:tr w:rsidR="002E2434" w:rsidRPr="002E2434" w14:paraId="14B2824F" w14:textId="77777777" w:rsidTr="004745F6">
        <w:trPr>
          <w:cantSplit/>
        </w:trPr>
        <w:tc>
          <w:tcPr>
            <w:tcW w:w="552" w:type="pct"/>
            <w:vAlign w:val="center"/>
          </w:tcPr>
          <w:p w14:paraId="462311BC" w14:textId="3319B5FC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A6C3E9A" w14:textId="7C5A3353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шарнира в съемном бюгельном протезе</w:t>
            </w:r>
          </w:p>
        </w:tc>
        <w:tc>
          <w:tcPr>
            <w:tcW w:w="520" w:type="pct"/>
            <w:vAlign w:val="center"/>
          </w:tcPr>
          <w:p w14:paraId="35AA639A" w14:textId="7F7482DD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103" w:type="pct"/>
            <w:vAlign w:val="center"/>
          </w:tcPr>
          <w:p w14:paraId="64BBD3A0" w14:textId="0F182606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А23.07.002.004</w:t>
            </w:r>
          </w:p>
        </w:tc>
      </w:tr>
      <w:tr w:rsidR="002E2434" w:rsidRPr="002E2434" w14:paraId="5D213E97" w14:textId="77777777" w:rsidTr="004745F6">
        <w:trPr>
          <w:cantSplit/>
        </w:trPr>
        <w:tc>
          <w:tcPr>
            <w:tcW w:w="552" w:type="pct"/>
            <w:vAlign w:val="center"/>
          </w:tcPr>
          <w:p w14:paraId="10CC2EF2" w14:textId="7C675F48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431B93C" w14:textId="45A4AB93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литого кламмера с вваркой в протез</w:t>
            </w:r>
          </w:p>
        </w:tc>
        <w:tc>
          <w:tcPr>
            <w:tcW w:w="520" w:type="pct"/>
            <w:vAlign w:val="center"/>
          </w:tcPr>
          <w:p w14:paraId="029BD292" w14:textId="10470018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7 500</w:t>
            </w:r>
          </w:p>
        </w:tc>
        <w:tc>
          <w:tcPr>
            <w:tcW w:w="1103" w:type="pct"/>
            <w:vAlign w:val="center"/>
          </w:tcPr>
          <w:p w14:paraId="2EE9DF1E" w14:textId="4F72309B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А23.07.002.005</w:t>
            </w:r>
          </w:p>
        </w:tc>
      </w:tr>
      <w:tr w:rsidR="002E2434" w14:paraId="1F9D1144" w14:textId="77777777" w:rsidTr="004745F6">
        <w:trPr>
          <w:cantSplit/>
        </w:trPr>
        <w:tc>
          <w:tcPr>
            <w:tcW w:w="5000" w:type="pct"/>
            <w:gridSpan w:val="4"/>
            <w:vAlign w:val="center"/>
          </w:tcPr>
          <w:p w14:paraId="055817FE" w14:textId="03690B49" w:rsidR="002E2434" w:rsidRPr="00AE462D" w:rsidRDefault="002E2434" w:rsidP="00F4419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НЕСЪЕМНОЕ ПРОТЕЗИРОВАНИЕ</w:t>
            </w:r>
          </w:p>
        </w:tc>
      </w:tr>
      <w:tr w:rsidR="002E2434" w14:paraId="53CC92DA" w14:textId="77777777" w:rsidTr="004745F6">
        <w:trPr>
          <w:cantSplit/>
        </w:trPr>
        <w:tc>
          <w:tcPr>
            <w:tcW w:w="552" w:type="pct"/>
            <w:vAlign w:val="center"/>
          </w:tcPr>
          <w:p w14:paraId="42FF6198" w14:textId="24BF4C16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A4FED31" w14:textId="5309D339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Десневая керамика на один зуб</w:t>
            </w:r>
          </w:p>
        </w:tc>
        <w:tc>
          <w:tcPr>
            <w:tcW w:w="520" w:type="pct"/>
            <w:vAlign w:val="center"/>
          </w:tcPr>
          <w:p w14:paraId="474B5CFF" w14:textId="3AF91C68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3 500</w:t>
            </w:r>
          </w:p>
        </w:tc>
        <w:tc>
          <w:tcPr>
            <w:tcW w:w="1103" w:type="pct"/>
            <w:vAlign w:val="center"/>
          </w:tcPr>
          <w:p w14:paraId="313B8791" w14:textId="01C38E70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А16.07.004.008</w:t>
            </w:r>
          </w:p>
        </w:tc>
      </w:tr>
      <w:tr w:rsidR="002E2434" w14:paraId="377ADEB0" w14:textId="77777777" w:rsidTr="004745F6">
        <w:trPr>
          <w:cantSplit/>
        </w:trPr>
        <w:tc>
          <w:tcPr>
            <w:tcW w:w="552" w:type="pct"/>
            <w:vAlign w:val="center"/>
          </w:tcPr>
          <w:p w14:paraId="54156ABA" w14:textId="59D6B671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CAD9D6F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Коронка/зуб металлокерамическая</w:t>
            </w:r>
          </w:p>
        </w:tc>
        <w:tc>
          <w:tcPr>
            <w:tcW w:w="520" w:type="pct"/>
            <w:vAlign w:val="center"/>
          </w:tcPr>
          <w:p w14:paraId="229C19C4" w14:textId="72070DDD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23 500</w:t>
            </w:r>
          </w:p>
        </w:tc>
        <w:tc>
          <w:tcPr>
            <w:tcW w:w="1103" w:type="pct"/>
            <w:vAlign w:val="center"/>
          </w:tcPr>
          <w:p w14:paraId="595F525C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А16.07.004.003</w:t>
            </w:r>
          </w:p>
        </w:tc>
      </w:tr>
      <w:tr w:rsidR="002E2434" w14:paraId="40AAA5A1" w14:textId="77777777" w:rsidTr="004745F6">
        <w:trPr>
          <w:cantSplit/>
        </w:trPr>
        <w:tc>
          <w:tcPr>
            <w:tcW w:w="552" w:type="pct"/>
            <w:vAlign w:val="center"/>
          </w:tcPr>
          <w:p w14:paraId="7B89E367" w14:textId="1D21EDB6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ED814B4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Коронка/зуб цельнолитая металлическая без напыления</w:t>
            </w:r>
          </w:p>
        </w:tc>
        <w:tc>
          <w:tcPr>
            <w:tcW w:w="520" w:type="pct"/>
            <w:vAlign w:val="center"/>
          </w:tcPr>
          <w:p w14:paraId="3B1599AE" w14:textId="14AFC938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12 000</w:t>
            </w:r>
          </w:p>
        </w:tc>
        <w:tc>
          <w:tcPr>
            <w:tcW w:w="1103" w:type="pct"/>
            <w:vAlign w:val="center"/>
          </w:tcPr>
          <w:p w14:paraId="176F73DA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А16.07.004.006</w:t>
            </w:r>
          </w:p>
        </w:tc>
      </w:tr>
      <w:tr w:rsidR="002E2434" w14:paraId="21809918" w14:textId="77777777" w:rsidTr="004745F6">
        <w:trPr>
          <w:cantSplit/>
        </w:trPr>
        <w:tc>
          <w:tcPr>
            <w:tcW w:w="552" w:type="pct"/>
            <w:vAlign w:val="center"/>
          </w:tcPr>
          <w:p w14:paraId="3872F736" w14:textId="39A91EBB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1767D9D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Коронка/зуб цельнолитая металлическая с напылением</w:t>
            </w:r>
          </w:p>
        </w:tc>
        <w:tc>
          <w:tcPr>
            <w:tcW w:w="520" w:type="pct"/>
            <w:vAlign w:val="center"/>
          </w:tcPr>
          <w:p w14:paraId="3D04AB36" w14:textId="3EBC5318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12 900</w:t>
            </w:r>
          </w:p>
        </w:tc>
        <w:tc>
          <w:tcPr>
            <w:tcW w:w="1103" w:type="pct"/>
            <w:vAlign w:val="center"/>
          </w:tcPr>
          <w:p w14:paraId="364F5DAC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А16.07.004.007</w:t>
            </w:r>
          </w:p>
        </w:tc>
      </w:tr>
      <w:tr w:rsidR="002E2434" w14:paraId="2F0EF079" w14:textId="77777777" w:rsidTr="004745F6">
        <w:trPr>
          <w:cantSplit/>
        </w:trPr>
        <w:tc>
          <w:tcPr>
            <w:tcW w:w="552" w:type="pct"/>
            <w:vAlign w:val="center"/>
          </w:tcPr>
          <w:p w14:paraId="7D5F2AFD" w14:textId="280CCDF1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8FD4F2C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Культевая вкладка, накладка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520" w:type="pct"/>
            <w:vAlign w:val="center"/>
          </w:tcPr>
          <w:p w14:paraId="4F40740D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23 000</w:t>
            </w:r>
          </w:p>
        </w:tc>
        <w:tc>
          <w:tcPr>
            <w:tcW w:w="1103" w:type="pct"/>
            <w:vAlign w:val="center"/>
          </w:tcPr>
          <w:p w14:paraId="302E5DE6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А16.07.003.004</w:t>
            </w:r>
          </w:p>
        </w:tc>
      </w:tr>
      <w:tr w:rsidR="002E2434" w14:paraId="4092F282" w14:textId="77777777" w:rsidTr="004745F6">
        <w:trPr>
          <w:cantSplit/>
        </w:trPr>
        <w:tc>
          <w:tcPr>
            <w:tcW w:w="552" w:type="pct"/>
            <w:vAlign w:val="center"/>
          </w:tcPr>
          <w:p w14:paraId="1C5D27E4" w14:textId="0E456082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91DF49D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Культевая вкладка, облицованная керамикой</w:t>
            </w:r>
          </w:p>
        </w:tc>
        <w:tc>
          <w:tcPr>
            <w:tcW w:w="520" w:type="pct"/>
            <w:vAlign w:val="center"/>
          </w:tcPr>
          <w:p w14:paraId="76645D75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03" w:type="pct"/>
            <w:vAlign w:val="center"/>
          </w:tcPr>
          <w:p w14:paraId="2050054A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2E2434" w14:paraId="599960DA" w14:textId="77777777" w:rsidTr="004745F6">
        <w:trPr>
          <w:cantSplit/>
        </w:trPr>
        <w:tc>
          <w:tcPr>
            <w:tcW w:w="552" w:type="pct"/>
            <w:vAlign w:val="center"/>
          </w:tcPr>
          <w:p w14:paraId="491E3F12" w14:textId="1694196B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5440AC7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Культевая вкладка простая</w:t>
            </w:r>
          </w:p>
        </w:tc>
        <w:tc>
          <w:tcPr>
            <w:tcW w:w="520" w:type="pct"/>
            <w:vAlign w:val="center"/>
          </w:tcPr>
          <w:p w14:paraId="7A901570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</w:t>
            </w:r>
          </w:p>
        </w:tc>
        <w:tc>
          <w:tcPr>
            <w:tcW w:w="1103" w:type="pct"/>
            <w:vAlign w:val="center"/>
          </w:tcPr>
          <w:p w14:paraId="2C8A651B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03.001</w:t>
            </w:r>
          </w:p>
        </w:tc>
      </w:tr>
      <w:tr w:rsidR="002E2434" w14:paraId="31B12FA7" w14:textId="77777777" w:rsidTr="004745F6">
        <w:trPr>
          <w:cantSplit/>
        </w:trPr>
        <w:tc>
          <w:tcPr>
            <w:tcW w:w="552" w:type="pct"/>
            <w:vAlign w:val="center"/>
          </w:tcPr>
          <w:p w14:paraId="66E0A6F4" w14:textId="4A9FEE92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35DBF19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Культевая вкладка разборная</w:t>
            </w:r>
          </w:p>
        </w:tc>
        <w:tc>
          <w:tcPr>
            <w:tcW w:w="520" w:type="pct"/>
            <w:vAlign w:val="center"/>
          </w:tcPr>
          <w:p w14:paraId="3517683B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4 000</w:t>
            </w:r>
          </w:p>
        </w:tc>
        <w:tc>
          <w:tcPr>
            <w:tcW w:w="1103" w:type="pct"/>
            <w:vAlign w:val="center"/>
          </w:tcPr>
          <w:p w14:paraId="162784AA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03.002</w:t>
            </w:r>
          </w:p>
        </w:tc>
      </w:tr>
      <w:tr w:rsidR="002E2434" w14:paraId="31E6B59E" w14:textId="77777777" w:rsidTr="004745F6">
        <w:trPr>
          <w:cantSplit/>
        </w:trPr>
        <w:tc>
          <w:tcPr>
            <w:tcW w:w="552" w:type="pct"/>
            <w:vAlign w:val="center"/>
          </w:tcPr>
          <w:p w14:paraId="33859914" w14:textId="74902290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1FDF048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Пластмассовая коронка (временная)</w:t>
            </w:r>
          </w:p>
        </w:tc>
        <w:tc>
          <w:tcPr>
            <w:tcW w:w="520" w:type="pct"/>
            <w:vAlign w:val="center"/>
          </w:tcPr>
          <w:p w14:paraId="0248CD0B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5 300</w:t>
            </w:r>
          </w:p>
        </w:tc>
        <w:tc>
          <w:tcPr>
            <w:tcW w:w="1103" w:type="pct"/>
            <w:vAlign w:val="center"/>
          </w:tcPr>
          <w:p w14:paraId="6FD603A4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2434" w14:paraId="2618DC1E" w14:textId="77777777" w:rsidTr="004745F6">
        <w:trPr>
          <w:cantSplit/>
        </w:trPr>
        <w:tc>
          <w:tcPr>
            <w:tcW w:w="552" w:type="pct"/>
            <w:vAlign w:val="center"/>
          </w:tcPr>
          <w:p w14:paraId="322042B4" w14:textId="588AF21C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0355926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Провизорная коронка/зуб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PMMA</w:t>
            </w:r>
          </w:p>
        </w:tc>
        <w:tc>
          <w:tcPr>
            <w:tcW w:w="520" w:type="pct"/>
            <w:vAlign w:val="center"/>
          </w:tcPr>
          <w:p w14:paraId="361F5E7E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8 200</w:t>
            </w:r>
          </w:p>
        </w:tc>
        <w:tc>
          <w:tcPr>
            <w:tcW w:w="1103" w:type="pct"/>
            <w:vAlign w:val="center"/>
          </w:tcPr>
          <w:p w14:paraId="7975D370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А16.07.004.009</w:t>
            </w:r>
          </w:p>
        </w:tc>
      </w:tr>
      <w:tr w:rsidR="002E2434" w14:paraId="77089391" w14:textId="77777777" w:rsidTr="004745F6">
        <w:trPr>
          <w:cantSplit/>
        </w:trPr>
        <w:tc>
          <w:tcPr>
            <w:tcW w:w="552" w:type="pct"/>
            <w:vAlign w:val="center"/>
          </w:tcPr>
          <w:p w14:paraId="02D5EE2C" w14:textId="6577097E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66A2A16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винира/коронки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520" w:type="pct"/>
            <w:vAlign w:val="center"/>
          </w:tcPr>
          <w:p w14:paraId="36836470" w14:textId="1BAA5229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28 500</w:t>
            </w:r>
          </w:p>
        </w:tc>
        <w:tc>
          <w:tcPr>
            <w:tcW w:w="1103" w:type="pct"/>
            <w:vAlign w:val="center"/>
          </w:tcPr>
          <w:p w14:paraId="4A1D359B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А16.07.004.004</w:t>
            </w:r>
          </w:p>
        </w:tc>
      </w:tr>
      <w:tr w:rsidR="002E2434" w:rsidRPr="00081EBD" w14:paraId="3B369473" w14:textId="77777777" w:rsidTr="004745F6">
        <w:trPr>
          <w:cantSplit/>
        </w:trPr>
        <w:tc>
          <w:tcPr>
            <w:tcW w:w="552" w:type="pct"/>
            <w:vAlign w:val="center"/>
          </w:tcPr>
          <w:p w14:paraId="1BA14720" w14:textId="22B40124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shd w:val="clear" w:color="auto" w:fill="auto"/>
            <w:vAlign w:val="center"/>
          </w:tcPr>
          <w:p w14:paraId="4F82020D" w14:textId="50CA5124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винира/коронки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нанесением керамики</w:t>
            </w:r>
          </w:p>
        </w:tc>
        <w:tc>
          <w:tcPr>
            <w:tcW w:w="520" w:type="pct"/>
            <w:vAlign w:val="center"/>
          </w:tcPr>
          <w:p w14:paraId="527E8D66" w14:textId="146D1C70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31 500</w:t>
            </w:r>
          </w:p>
        </w:tc>
        <w:tc>
          <w:tcPr>
            <w:tcW w:w="1103" w:type="pct"/>
            <w:vAlign w:val="center"/>
          </w:tcPr>
          <w:p w14:paraId="5242C347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А16.07.004.005</w:t>
            </w:r>
          </w:p>
        </w:tc>
      </w:tr>
      <w:tr w:rsidR="002E2434" w:rsidRPr="00081EBD" w14:paraId="28FA2080" w14:textId="77777777" w:rsidTr="004745F6">
        <w:trPr>
          <w:cantSplit/>
        </w:trPr>
        <w:tc>
          <w:tcPr>
            <w:tcW w:w="552" w:type="pct"/>
            <w:vAlign w:val="center"/>
          </w:tcPr>
          <w:p w14:paraId="154A8F38" w14:textId="6E9C77CD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374F5DB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Циркониевая коронка/зуб полная анатомия </w:t>
            </w:r>
          </w:p>
        </w:tc>
        <w:tc>
          <w:tcPr>
            <w:tcW w:w="520" w:type="pct"/>
            <w:vAlign w:val="center"/>
          </w:tcPr>
          <w:p w14:paraId="6914DD15" w14:textId="72F6F768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25 500</w:t>
            </w:r>
          </w:p>
        </w:tc>
        <w:tc>
          <w:tcPr>
            <w:tcW w:w="1103" w:type="pct"/>
            <w:vAlign w:val="center"/>
          </w:tcPr>
          <w:p w14:paraId="2B3F00B9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А16.07.004.001</w:t>
            </w:r>
          </w:p>
        </w:tc>
      </w:tr>
      <w:tr w:rsidR="002E2434" w14:paraId="3830859C" w14:textId="77777777" w:rsidTr="004745F6">
        <w:trPr>
          <w:cantSplit/>
        </w:trPr>
        <w:tc>
          <w:tcPr>
            <w:tcW w:w="552" w:type="pct"/>
            <w:vAlign w:val="center"/>
          </w:tcPr>
          <w:p w14:paraId="3AF0B799" w14:textId="03ACD662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FA8DEA9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Циркониевая коронка/зуб с нанесением керамики</w:t>
            </w:r>
          </w:p>
        </w:tc>
        <w:tc>
          <w:tcPr>
            <w:tcW w:w="520" w:type="pct"/>
            <w:vAlign w:val="center"/>
          </w:tcPr>
          <w:p w14:paraId="28E63394" w14:textId="0D57D001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28 000</w:t>
            </w:r>
          </w:p>
        </w:tc>
        <w:tc>
          <w:tcPr>
            <w:tcW w:w="1103" w:type="pct"/>
            <w:vAlign w:val="center"/>
          </w:tcPr>
          <w:p w14:paraId="251666FF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А16.07.004.002</w:t>
            </w:r>
          </w:p>
        </w:tc>
      </w:tr>
      <w:tr w:rsidR="002E2434" w14:paraId="0A610127" w14:textId="77777777" w:rsidTr="004745F6">
        <w:trPr>
          <w:cantSplit/>
          <w:trHeight w:val="325"/>
        </w:trPr>
        <w:tc>
          <w:tcPr>
            <w:tcW w:w="5000" w:type="pct"/>
            <w:gridSpan w:val="4"/>
            <w:vAlign w:val="center"/>
          </w:tcPr>
          <w:p w14:paraId="1EFAECBE" w14:textId="53A93953" w:rsidR="002E2434" w:rsidRPr="00AE462D" w:rsidRDefault="002E2434" w:rsidP="00F4419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СЪЕМНОЕ ПРОТЕЗИРОВАНИЕ</w:t>
            </w:r>
          </w:p>
        </w:tc>
      </w:tr>
      <w:tr w:rsidR="002E2434" w:rsidRPr="00081EBD" w14:paraId="642FBC15" w14:textId="77777777" w:rsidTr="004745F6">
        <w:trPr>
          <w:cantSplit/>
        </w:trPr>
        <w:tc>
          <w:tcPr>
            <w:tcW w:w="552" w:type="pct"/>
            <w:vAlign w:val="center"/>
          </w:tcPr>
          <w:p w14:paraId="76668586" w14:textId="18A91817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F63C4AD" w14:textId="4D015C6B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Дополнительный фиксирующий элемент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бюгельного протеза</w:t>
            </w:r>
          </w:p>
        </w:tc>
        <w:tc>
          <w:tcPr>
            <w:tcW w:w="520" w:type="pct"/>
            <w:vAlign w:val="center"/>
          </w:tcPr>
          <w:p w14:paraId="34EAB8CD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03" w:type="pct"/>
            <w:vAlign w:val="center"/>
          </w:tcPr>
          <w:p w14:paraId="7598316B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</w:t>
            </w:r>
            <w:r w:rsidRPr="00081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36.005</w:t>
            </w:r>
          </w:p>
        </w:tc>
      </w:tr>
      <w:tr w:rsidR="002E2434" w:rsidRPr="00081EBD" w14:paraId="01A35A50" w14:textId="77777777" w:rsidTr="004745F6">
        <w:trPr>
          <w:cantSplit/>
        </w:trPr>
        <w:tc>
          <w:tcPr>
            <w:tcW w:w="552" w:type="pct"/>
            <w:vAlign w:val="center"/>
          </w:tcPr>
          <w:p w14:paraId="3DADDE8F" w14:textId="2A0DDD75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0EB69CA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армированной дуги литой</w:t>
            </w:r>
          </w:p>
        </w:tc>
        <w:tc>
          <w:tcPr>
            <w:tcW w:w="520" w:type="pct"/>
            <w:vAlign w:val="center"/>
          </w:tcPr>
          <w:p w14:paraId="1DE46F83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103" w:type="pct"/>
            <w:vAlign w:val="center"/>
          </w:tcPr>
          <w:p w14:paraId="6E6F4832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А23.07.002.012</w:t>
            </w:r>
          </w:p>
        </w:tc>
      </w:tr>
      <w:tr w:rsidR="002E2434" w14:paraId="4A3FFE4C" w14:textId="77777777" w:rsidTr="004745F6">
        <w:trPr>
          <w:cantSplit/>
        </w:trPr>
        <w:tc>
          <w:tcPr>
            <w:tcW w:w="552" w:type="pct"/>
            <w:vAlign w:val="center"/>
          </w:tcPr>
          <w:p w14:paraId="6C197C4F" w14:textId="70F5A6B2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C60A677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Каппа жесткая с частичным замещением зубов</w:t>
            </w:r>
          </w:p>
        </w:tc>
        <w:tc>
          <w:tcPr>
            <w:tcW w:w="520" w:type="pct"/>
            <w:vAlign w:val="center"/>
          </w:tcPr>
          <w:p w14:paraId="27499359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103" w:type="pct"/>
            <w:vAlign w:val="center"/>
          </w:tcPr>
          <w:p w14:paraId="299E17A4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А16.07.021.002</w:t>
            </w:r>
          </w:p>
        </w:tc>
      </w:tr>
      <w:tr w:rsidR="002E2434" w14:paraId="784A5EAC" w14:textId="77777777" w:rsidTr="004745F6">
        <w:trPr>
          <w:cantSplit/>
        </w:trPr>
        <w:tc>
          <w:tcPr>
            <w:tcW w:w="552" w:type="pct"/>
            <w:vAlign w:val="center"/>
          </w:tcPr>
          <w:p w14:paraId="076D9877" w14:textId="1B08E8A9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20CFA3F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Каппа от бруксизма</w:t>
            </w:r>
          </w:p>
        </w:tc>
        <w:tc>
          <w:tcPr>
            <w:tcW w:w="520" w:type="pct"/>
            <w:vAlign w:val="center"/>
          </w:tcPr>
          <w:p w14:paraId="28AA4FA2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12 000</w:t>
            </w:r>
          </w:p>
        </w:tc>
        <w:tc>
          <w:tcPr>
            <w:tcW w:w="1103" w:type="pct"/>
            <w:vAlign w:val="center"/>
          </w:tcPr>
          <w:p w14:paraId="09E95CF8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А16.07.021.001</w:t>
            </w:r>
          </w:p>
        </w:tc>
      </w:tr>
      <w:tr w:rsidR="002E2434" w:rsidRPr="00081EBD" w14:paraId="61853D2C" w14:textId="77777777" w:rsidTr="004745F6">
        <w:trPr>
          <w:cantSplit/>
        </w:trPr>
        <w:tc>
          <w:tcPr>
            <w:tcW w:w="552" w:type="pct"/>
            <w:vAlign w:val="center"/>
          </w:tcPr>
          <w:p w14:paraId="1412596E" w14:textId="3FD267BF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CD6796A" w14:textId="596EAAF1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 бюгельный протез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ацеталовыми кламмерами</w:t>
            </w:r>
          </w:p>
        </w:tc>
        <w:tc>
          <w:tcPr>
            <w:tcW w:w="520" w:type="pct"/>
            <w:vAlign w:val="center"/>
          </w:tcPr>
          <w:p w14:paraId="555CEC50" w14:textId="77777777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45 450</w:t>
            </w:r>
          </w:p>
        </w:tc>
        <w:tc>
          <w:tcPr>
            <w:tcW w:w="1103" w:type="pct"/>
            <w:vAlign w:val="center"/>
          </w:tcPr>
          <w:p w14:paraId="4DBFAB3E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А16.07.036.004</w:t>
            </w:r>
          </w:p>
        </w:tc>
      </w:tr>
      <w:tr w:rsidR="002E2434" w:rsidRPr="00081EBD" w14:paraId="4711AE9A" w14:textId="77777777" w:rsidTr="004745F6">
        <w:trPr>
          <w:cantSplit/>
        </w:trPr>
        <w:tc>
          <w:tcPr>
            <w:tcW w:w="552" w:type="pct"/>
            <w:vAlign w:val="center"/>
          </w:tcPr>
          <w:p w14:paraId="25E54EF8" w14:textId="05E2E7C0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749E834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Микропротез акриловый (до 3-х зубов)</w:t>
            </w:r>
          </w:p>
        </w:tc>
        <w:tc>
          <w:tcPr>
            <w:tcW w:w="520" w:type="pct"/>
            <w:vAlign w:val="center"/>
          </w:tcPr>
          <w:p w14:paraId="37C748C5" w14:textId="10F006DA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12 000</w:t>
            </w:r>
          </w:p>
        </w:tc>
        <w:tc>
          <w:tcPr>
            <w:tcW w:w="1103" w:type="pct"/>
            <w:vAlign w:val="center"/>
          </w:tcPr>
          <w:p w14:paraId="588029F0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А16.07.035.003</w:t>
            </w:r>
          </w:p>
        </w:tc>
      </w:tr>
      <w:tr w:rsidR="002E2434" w14:paraId="4CEDA0B5" w14:textId="77777777" w:rsidTr="004745F6">
        <w:trPr>
          <w:cantSplit/>
        </w:trPr>
        <w:tc>
          <w:tcPr>
            <w:tcW w:w="552" w:type="pct"/>
            <w:vAlign w:val="center"/>
          </w:tcPr>
          <w:p w14:paraId="09F159B0" w14:textId="6CE170A9" w:rsidR="002E2434" w:rsidRPr="00327C0E" w:rsidRDefault="002E2434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6DC0145" w14:textId="77777777" w:rsidR="002E2434" w:rsidRPr="002F550F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Микропротез из нейлона (до 3-х зубов)</w:t>
            </w:r>
          </w:p>
        </w:tc>
        <w:tc>
          <w:tcPr>
            <w:tcW w:w="520" w:type="pct"/>
            <w:vAlign w:val="center"/>
          </w:tcPr>
          <w:p w14:paraId="1B09FB1C" w14:textId="769688A9" w:rsidR="002E2434" w:rsidRDefault="002E2434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17 000</w:t>
            </w:r>
          </w:p>
        </w:tc>
        <w:tc>
          <w:tcPr>
            <w:tcW w:w="1103" w:type="pct"/>
            <w:vAlign w:val="center"/>
          </w:tcPr>
          <w:p w14:paraId="5A40D05D" w14:textId="77777777" w:rsidR="002E2434" w:rsidRDefault="002E2434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А16.07.035.004</w:t>
            </w:r>
          </w:p>
        </w:tc>
      </w:tr>
      <w:tr w:rsidR="00ED26DC" w14:paraId="58EC4FE8" w14:textId="77777777" w:rsidTr="004745F6">
        <w:trPr>
          <w:cantSplit/>
        </w:trPr>
        <w:tc>
          <w:tcPr>
            <w:tcW w:w="552" w:type="pct"/>
            <w:vAlign w:val="center"/>
          </w:tcPr>
          <w:p w14:paraId="5D42CF63" w14:textId="1FAC0147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71AE520" w14:textId="5B7EA5E4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зубов частичными съемными пластинчатыми акриловыми протезами</w:t>
            </w:r>
          </w:p>
        </w:tc>
        <w:tc>
          <w:tcPr>
            <w:tcW w:w="520" w:type="pct"/>
            <w:vAlign w:val="center"/>
          </w:tcPr>
          <w:p w14:paraId="0DD4E681" w14:textId="34F2B2F9" w:rsidR="00ED26DC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29 950</w:t>
            </w:r>
          </w:p>
        </w:tc>
        <w:tc>
          <w:tcPr>
            <w:tcW w:w="1103" w:type="pct"/>
            <w:vAlign w:val="center"/>
          </w:tcPr>
          <w:p w14:paraId="3B9B893A" w14:textId="5DC8D5A5" w:rsidR="00ED26DC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А16.07.035.001</w:t>
            </w:r>
          </w:p>
        </w:tc>
      </w:tr>
      <w:tr w:rsidR="00ED26DC" w14:paraId="25F4957D" w14:textId="77777777" w:rsidTr="004745F6">
        <w:trPr>
          <w:cantSplit/>
        </w:trPr>
        <w:tc>
          <w:tcPr>
            <w:tcW w:w="552" w:type="pct"/>
            <w:vAlign w:val="center"/>
          </w:tcPr>
          <w:p w14:paraId="68EA3C27" w14:textId="24B9BA44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DF37B47" w14:textId="7DB2F2EF" w:rsidR="00881AC5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зубов полными съемными</w:t>
            </w:r>
            <w:r w:rsidR="00AC2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пластинчатыми акриловыми протезами</w:t>
            </w:r>
          </w:p>
        </w:tc>
        <w:tc>
          <w:tcPr>
            <w:tcW w:w="520" w:type="pct"/>
            <w:vAlign w:val="center"/>
          </w:tcPr>
          <w:p w14:paraId="7B4919CB" w14:textId="6A159C79" w:rsidR="00ED26DC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34 900</w:t>
            </w:r>
          </w:p>
        </w:tc>
        <w:tc>
          <w:tcPr>
            <w:tcW w:w="1103" w:type="pct"/>
            <w:vAlign w:val="center"/>
          </w:tcPr>
          <w:p w14:paraId="21BF14C1" w14:textId="77777777" w:rsidR="00ED26DC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А16.07.023.001</w:t>
            </w:r>
          </w:p>
        </w:tc>
      </w:tr>
      <w:tr w:rsidR="00ED26DC" w:rsidRPr="00081EBD" w14:paraId="00B8E82D" w14:textId="77777777" w:rsidTr="004745F6">
        <w:trPr>
          <w:cantSplit/>
        </w:trPr>
        <w:tc>
          <w:tcPr>
            <w:tcW w:w="552" w:type="pct"/>
            <w:vAlign w:val="center"/>
          </w:tcPr>
          <w:p w14:paraId="3CB12B36" w14:textId="042B8265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4189231" w14:textId="39948084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съемным бюгельным протезом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кламмерной фиксацией</w:t>
            </w:r>
          </w:p>
        </w:tc>
        <w:tc>
          <w:tcPr>
            <w:tcW w:w="520" w:type="pct"/>
            <w:vAlign w:val="center"/>
          </w:tcPr>
          <w:p w14:paraId="410D7055" w14:textId="77777777" w:rsidR="00ED26DC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67 000</w:t>
            </w:r>
          </w:p>
        </w:tc>
        <w:tc>
          <w:tcPr>
            <w:tcW w:w="1103" w:type="pct"/>
            <w:vAlign w:val="center"/>
          </w:tcPr>
          <w:p w14:paraId="5E7A0A5D" w14:textId="77777777" w:rsidR="00ED26DC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А16.07.036.001</w:t>
            </w:r>
          </w:p>
        </w:tc>
      </w:tr>
      <w:tr w:rsidR="00ED26DC" w:rsidRPr="00081EBD" w14:paraId="7EB37669" w14:textId="77777777" w:rsidTr="004745F6">
        <w:trPr>
          <w:cantSplit/>
        </w:trPr>
        <w:tc>
          <w:tcPr>
            <w:tcW w:w="552" w:type="pct"/>
            <w:vAlign w:val="center"/>
          </w:tcPr>
          <w:p w14:paraId="1CEFBE58" w14:textId="14361F4E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AE4C93B" w14:textId="24356F3E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съемными бюгельными протезами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замковой фиксацией</w:t>
            </w:r>
          </w:p>
        </w:tc>
        <w:tc>
          <w:tcPr>
            <w:tcW w:w="520" w:type="pct"/>
            <w:vAlign w:val="center"/>
          </w:tcPr>
          <w:p w14:paraId="0BB2A639" w14:textId="77777777" w:rsidR="00ED26DC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87 600</w:t>
            </w:r>
          </w:p>
        </w:tc>
        <w:tc>
          <w:tcPr>
            <w:tcW w:w="1103" w:type="pct"/>
            <w:vAlign w:val="center"/>
          </w:tcPr>
          <w:p w14:paraId="3CC4C0B4" w14:textId="77777777" w:rsidR="00ED26DC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А16.07.036.002</w:t>
            </w:r>
          </w:p>
        </w:tc>
      </w:tr>
      <w:tr w:rsidR="00ED26DC" w:rsidRPr="00081EBD" w14:paraId="3282DD0B" w14:textId="77777777" w:rsidTr="004745F6">
        <w:trPr>
          <w:cantSplit/>
        </w:trPr>
        <w:tc>
          <w:tcPr>
            <w:tcW w:w="552" w:type="pct"/>
            <w:vAlign w:val="center"/>
          </w:tcPr>
          <w:p w14:paraId="418A6494" w14:textId="7B5BB92A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8CE630C" w14:textId="058CD99F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съемными бюгельными протезами</w:t>
            </w:r>
            <w:r w:rsidR="00735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телескопической фиксацией</w:t>
            </w:r>
          </w:p>
        </w:tc>
        <w:tc>
          <w:tcPr>
            <w:tcW w:w="520" w:type="pct"/>
            <w:vAlign w:val="center"/>
          </w:tcPr>
          <w:p w14:paraId="7691BCC5" w14:textId="77777777" w:rsidR="00ED26DC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72 500</w:t>
            </w:r>
          </w:p>
        </w:tc>
        <w:tc>
          <w:tcPr>
            <w:tcW w:w="1103" w:type="pct"/>
            <w:vAlign w:val="center"/>
          </w:tcPr>
          <w:p w14:paraId="528535BB" w14:textId="77777777" w:rsidR="00ED26DC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А16.07.036.003</w:t>
            </w:r>
          </w:p>
        </w:tc>
      </w:tr>
      <w:tr w:rsidR="00ED26DC" w:rsidRPr="00081EBD" w14:paraId="77AF48A7" w14:textId="77777777" w:rsidTr="004745F6">
        <w:trPr>
          <w:cantSplit/>
        </w:trPr>
        <w:tc>
          <w:tcPr>
            <w:tcW w:w="552" w:type="pct"/>
            <w:vAlign w:val="center"/>
          </w:tcPr>
          <w:p w14:paraId="4113037E" w14:textId="08DB8B8E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D229423" w14:textId="77777777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частичным съемным пластинчатым протезом (нейлоновый протез)</w:t>
            </w:r>
          </w:p>
        </w:tc>
        <w:tc>
          <w:tcPr>
            <w:tcW w:w="520" w:type="pct"/>
            <w:vAlign w:val="center"/>
          </w:tcPr>
          <w:p w14:paraId="229060D1" w14:textId="7B64BF7F" w:rsidR="00ED26DC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36 500</w:t>
            </w:r>
          </w:p>
        </w:tc>
        <w:tc>
          <w:tcPr>
            <w:tcW w:w="1103" w:type="pct"/>
            <w:vAlign w:val="center"/>
          </w:tcPr>
          <w:p w14:paraId="708662DE" w14:textId="77777777" w:rsidR="00ED26DC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А16.07.035.002</w:t>
            </w:r>
          </w:p>
        </w:tc>
      </w:tr>
      <w:tr w:rsidR="00ED26DC" w:rsidRPr="00A35DAC" w14:paraId="14EAF345" w14:textId="77777777" w:rsidTr="004745F6">
        <w:trPr>
          <w:cantSplit/>
          <w:trHeight w:val="343"/>
        </w:trPr>
        <w:tc>
          <w:tcPr>
            <w:tcW w:w="5000" w:type="pct"/>
            <w:gridSpan w:val="4"/>
            <w:vAlign w:val="center"/>
          </w:tcPr>
          <w:p w14:paraId="07DBACBD" w14:textId="79320EBD" w:rsidR="00ED26DC" w:rsidRPr="00AE462D" w:rsidRDefault="00ED26DC" w:rsidP="00F4419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ПРОТЕЗИРОВАНИЕ НА ИМПЛАНТАХ</w:t>
            </w:r>
          </w:p>
        </w:tc>
      </w:tr>
      <w:tr w:rsidR="00ED26DC" w:rsidRPr="00A35DAC" w14:paraId="62B9A1AC" w14:textId="77777777" w:rsidTr="004745F6">
        <w:trPr>
          <w:cantSplit/>
        </w:trPr>
        <w:tc>
          <w:tcPr>
            <w:tcW w:w="552" w:type="pct"/>
            <w:vAlign w:val="center"/>
          </w:tcPr>
          <w:p w14:paraId="00F546E3" w14:textId="69856D79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44BCF69" w14:textId="77777777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Абатмент</w:t>
            </w:r>
          </w:p>
        </w:tc>
        <w:tc>
          <w:tcPr>
            <w:tcW w:w="520" w:type="pct"/>
            <w:vAlign w:val="center"/>
          </w:tcPr>
          <w:p w14:paraId="5BDE4A42" w14:textId="77777777" w:rsidR="00ED26DC" w:rsidRPr="00DC13D1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3 500</w:t>
            </w:r>
          </w:p>
        </w:tc>
        <w:tc>
          <w:tcPr>
            <w:tcW w:w="1103" w:type="pct"/>
            <w:vAlign w:val="center"/>
          </w:tcPr>
          <w:p w14:paraId="7EA4DD20" w14:textId="77777777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А16.07.006.001</w:t>
            </w:r>
          </w:p>
        </w:tc>
      </w:tr>
      <w:tr w:rsidR="00ED26DC" w:rsidRPr="00A35DAC" w14:paraId="57D4B7C6" w14:textId="77777777" w:rsidTr="004745F6">
        <w:trPr>
          <w:cantSplit/>
        </w:trPr>
        <w:tc>
          <w:tcPr>
            <w:tcW w:w="552" w:type="pct"/>
            <w:vAlign w:val="center"/>
          </w:tcPr>
          <w:p w14:paraId="6B212400" w14:textId="3EC59F36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56EC40D3" w14:textId="77777777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Временный абатмент</w:t>
            </w:r>
          </w:p>
        </w:tc>
        <w:tc>
          <w:tcPr>
            <w:tcW w:w="520" w:type="pct"/>
            <w:vAlign w:val="center"/>
          </w:tcPr>
          <w:p w14:paraId="30E67CBF" w14:textId="77777777" w:rsidR="00ED26DC" w:rsidRPr="00DC13D1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2 500</w:t>
            </w:r>
          </w:p>
        </w:tc>
        <w:tc>
          <w:tcPr>
            <w:tcW w:w="1103" w:type="pct"/>
            <w:vAlign w:val="center"/>
          </w:tcPr>
          <w:p w14:paraId="4E54F652" w14:textId="77777777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А16.07.006.004</w:t>
            </w:r>
          </w:p>
        </w:tc>
      </w:tr>
      <w:tr w:rsidR="00ED26DC" w14:paraId="6E587EF7" w14:textId="77777777" w:rsidTr="004745F6">
        <w:trPr>
          <w:cantSplit/>
        </w:trPr>
        <w:tc>
          <w:tcPr>
            <w:tcW w:w="552" w:type="pct"/>
            <w:vAlign w:val="center"/>
          </w:tcPr>
          <w:p w14:paraId="629211F6" w14:textId="3E79B5CE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2946DA5" w14:textId="77777777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Индивидуальный абатмент из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520" w:type="pct"/>
            <w:vAlign w:val="center"/>
          </w:tcPr>
          <w:p w14:paraId="45DBF3AC" w14:textId="77777777" w:rsidR="00ED26DC" w:rsidRPr="00DC13D1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103" w:type="pct"/>
            <w:vAlign w:val="center"/>
          </w:tcPr>
          <w:p w14:paraId="3EC0EF09" w14:textId="77777777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А16.07.006.002</w:t>
            </w:r>
          </w:p>
        </w:tc>
      </w:tr>
      <w:tr w:rsidR="00ED26DC" w14:paraId="35E2500F" w14:textId="77777777" w:rsidTr="004745F6">
        <w:trPr>
          <w:cantSplit/>
        </w:trPr>
        <w:tc>
          <w:tcPr>
            <w:tcW w:w="552" w:type="pct"/>
            <w:vAlign w:val="center"/>
          </w:tcPr>
          <w:p w14:paraId="5B4A1732" w14:textId="5E407BD9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4F8B47B" w14:textId="77777777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Индивидуальный абатмент из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ZrO2</w:t>
            </w:r>
          </w:p>
        </w:tc>
        <w:tc>
          <w:tcPr>
            <w:tcW w:w="520" w:type="pct"/>
            <w:vAlign w:val="center"/>
          </w:tcPr>
          <w:p w14:paraId="639F8022" w14:textId="77777777" w:rsidR="00ED26DC" w:rsidRPr="00DC13D1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1103" w:type="pct"/>
            <w:vAlign w:val="center"/>
          </w:tcPr>
          <w:p w14:paraId="642DD5C6" w14:textId="77777777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А16.07.006.00</w:t>
            </w:r>
            <w:r w:rsidRPr="00DC1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6DC" w14:paraId="58BC5F95" w14:textId="77777777" w:rsidTr="004745F6">
        <w:trPr>
          <w:cantSplit/>
        </w:trPr>
        <w:tc>
          <w:tcPr>
            <w:tcW w:w="552" w:type="pct"/>
            <w:vAlign w:val="center"/>
          </w:tcPr>
          <w:p w14:paraId="155B356D" w14:textId="6ADC0FC4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63BFCC9A" w14:textId="244B088C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Коронка металлокерамическая на имплантате</w:t>
            </w:r>
          </w:p>
        </w:tc>
        <w:tc>
          <w:tcPr>
            <w:tcW w:w="520" w:type="pct"/>
            <w:vAlign w:val="center"/>
          </w:tcPr>
          <w:p w14:paraId="5999DAFB" w14:textId="78EE9CED" w:rsidR="00ED26DC" w:rsidRPr="00DC13D1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32 300</w:t>
            </w:r>
          </w:p>
        </w:tc>
        <w:tc>
          <w:tcPr>
            <w:tcW w:w="1103" w:type="pct"/>
            <w:vAlign w:val="center"/>
          </w:tcPr>
          <w:p w14:paraId="2751FE34" w14:textId="77777777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А16.07.006.007</w:t>
            </w:r>
          </w:p>
        </w:tc>
      </w:tr>
      <w:tr w:rsidR="00ED26DC" w14:paraId="1C080BFB" w14:textId="77777777" w:rsidTr="004745F6">
        <w:trPr>
          <w:cantSplit/>
        </w:trPr>
        <w:tc>
          <w:tcPr>
            <w:tcW w:w="552" w:type="pct"/>
            <w:vAlign w:val="center"/>
          </w:tcPr>
          <w:p w14:paraId="5C1CDAE1" w14:textId="1755CD8A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6A0BA5D" w14:textId="278A8C96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съемный протез с фиксацией на двух имплантатах (фиксация на локаторах)</w:t>
            </w:r>
          </w:p>
        </w:tc>
        <w:tc>
          <w:tcPr>
            <w:tcW w:w="520" w:type="pct"/>
            <w:vAlign w:val="center"/>
          </w:tcPr>
          <w:p w14:paraId="1B0716C2" w14:textId="77C3B79C" w:rsidR="00ED26DC" w:rsidRPr="00DC13D1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47 000</w:t>
            </w:r>
          </w:p>
        </w:tc>
        <w:tc>
          <w:tcPr>
            <w:tcW w:w="1103" w:type="pct"/>
            <w:vAlign w:val="center"/>
          </w:tcPr>
          <w:p w14:paraId="69A80D4E" w14:textId="77777777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А16.07.006.011</w:t>
            </w:r>
          </w:p>
        </w:tc>
      </w:tr>
      <w:tr w:rsidR="00ED26DC" w14:paraId="736F7314" w14:textId="77777777" w:rsidTr="004745F6">
        <w:trPr>
          <w:cantSplit/>
        </w:trPr>
        <w:tc>
          <w:tcPr>
            <w:tcW w:w="552" w:type="pct"/>
            <w:vAlign w:val="center"/>
          </w:tcPr>
          <w:p w14:paraId="5EF18EC7" w14:textId="51BADA02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AC8EFF0" w14:textId="77777777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Провизорная коронка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PMMA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имплантате</w:t>
            </w:r>
          </w:p>
        </w:tc>
        <w:tc>
          <w:tcPr>
            <w:tcW w:w="520" w:type="pct"/>
            <w:vAlign w:val="center"/>
          </w:tcPr>
          <w:p w14:paraId="37016EAD" w14:textId="09400BEB" w:rsidR="00ED26DC" w:rsidRPr="00DC13D1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12 400</w:t>
            </w:r>
          </w:p>
        </w:tc>
        <w:tc>
          <w:tcPr>
            <w:tcW w:w="1103" w:type="pct"/>
            <w:vAlign w:val="center"/>
          </w:tcPr>
          <w:p w14:paraId="7B598DAA" w14:textId="77777777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А16.07.006.008</w:t>
            </w:r>
          </w:p>
        </w:tc>
      </w:tr>
      <w:tr w:rsidR="00ED26DC" w14:paraId="60368147" w14:textId="77777777" w:rsidTr="004745F6">
        <w:trPr>
          <w:cantSplit/>
        </w:trPr>
        <w:tc>
          <w:tcPr>
            <w:tcW w:w="552" w:type="pct"/>
            <w:vAlign w:val="center"/>
          </w:tcPr>
          <w:p w14:paraId="2B0DDA28" w14:textId="084A6562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D76EA86" w14:textId="248CC455" w:rsidR="00ED26DC" w:rsidRPr="002F550F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зубов полными условно-съемными протезами на имплантатах (балочная фиксация) 4 опоры (акриловый протез)</w:t>
            </w:r>
          </w:p>
        </w:tc>
        <w:tc>
          <w:tcPr>
            <w:tcW w:w="520" w:type="pct"/>
            <w:vAlign w:val="center"/>
          </w:tcPr>
          <w:p w14:paraId="66100725" w14:textId="55275C64" w:rsidR="00ED26DC" w:rsidRPr="00DC13D1" w:rsidRDefault="00ED26DC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E0732"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213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03" w:type="pct"/>
            <w:vAlign w:val="center"/>
          </w:tcPr>
          <w:p w14:paraId="0FEF08EF" w14:textId="7E823E8B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А16.07.006.012</w:t>
            </w:r>
          </w:p>
        </w:tc>
      </w:tr>
      <w:tr w:rsidR="00ED26DC" w14:paraId="37759364" w14:textId="77777777" w:rsidTr="004745F6">
        <w:trPr>
          <w:cantSplit/>
        </w:trPr>
        <w:tc>
          <w:tcPr>
            <w:tcW w:w="552" w:type="pct"/>
            <w:vAlign w:val="center"/>
          </w:tcPr>
          <w:p w14:paraId="4075F218" w14:textId="29200E3C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07D55704" w14:textId="6FF901F4" w:rsidR="00ED26DC" w:rsidRPr="002F550F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Протезирование зубов полными условно-съемными протезами на имплантатах (балочная фиксация) 4 опоры </w:t>
            </w:r>
            <w:r w:rsidR="00ED26DC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(металлокерамический протез</w:t>
            </w:r>
            <w:r w:rsidR="00CE0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1E77F532" w14:textId="49D52583" w:rsidR="00ED26DC" w:rsidRPr="00DC13D1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BA7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</w:t>
            </w:r>
            <w:r w:rsidRPr="00DC13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3" w:type="pct"/>
            <w:vAlign w:val="center"/>
          </w:tcPr>
          <w:p w14:paraId="7B06303D" w14:textId="0CA5934A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А16.07.006.01</w:t>
            </w:r>
            <w:r w:rsidR="001E0732"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D26DC" w14:paraId="32328453" w14:textId="77777777" w:rsidTr="004745F6">
        <w:trPr>
          <w:cantSplit/>
          <w:trHeight w:val="636"/>
        </w:trPr>
        <w:tc>
          <w:tcPr>
            <w:tcW w:w="552" w:type="pct"/>
            <w:vAlign w:val="center"/>
          </w:tcPr>
          <w:p w14:paraId="221437D7" w14:textId="4DCEDF06" w:rsidR="00ED26DC" w:rsidRPr="00327C0E" w:rsidRDefault="00ED26DC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7665944" w14:textId="2BC25F22" w:rsidR="00ED26DC" w:rsidRPr="002F550F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Протезирование зубов полными условно-съемными протезами на имплантатах (балочная фиксация) 4 опоры </w:t>
            </w:r>
            <w:r w:rsidR="00ED26DC"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(циркониевый протез)</w:t>
            </w:r>
          </w:p>
        </w:tc>
        <w:tc>
          <w:tcPr>
            <w:tcW w:w="520" w:type="pct"/>
            <w:vAlign w:val="center"/>
          </w:tcPr>
          <w:p w14:paraId="111D3E91" w14:textId="23B0BA0C" w:rsidR="00ED26DC" w:rsidRPr="00DC13D1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  <w:r w:rsidR="00BA7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ED26DC"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03" w:type="pct"/>
            <w:vAlign w:val="center"/>
          </w:tcPr>
          <w:p w14:paraId="2FD902DD" w14:textId="77777777" w:rsidR="00ED26DC" w:rsidRPr="00DC13D1" w:rsidRDefault="00ED26DC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А16.07.006.014</w:t>
            </w:r>
          </w:p>
        </w:tc>
      </w:tr>
      <w:tr w:rsidR="001E0732" w:rsidRPr="001E0732" w14:paraId="7175D223" w14:textId="77777777" w:rsidTr="004745F6">
        <w:trPr>
          <w:cantSplit/>
          <w:trHeight w:val="636"/>
        </w:trPr>
        <w:tc>
          <w:tcPr>
            <w:tcW w:w="552" w:type="pct"/>
            <w:vAlign w:val="center"/>
          </w:tcPr>
          <w:p w14:paraId="41172299" w14:textId="144ED11C" w:rsidR="001E0732" w:rsidRPr="00327C0E" w:rsidRDefault="001E0732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F972D09" w14:textId="1B1F6899" w:rsidR="001E0732" w:rsidRPr="002F550F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зубов полными условно-съемными протезами на имплантатах (балочная фиксация) 6 опор (акриловый протез)</w:t>
            </w:r>
          </w:p>
        </w:tc>
        <w:tc>
          <w:tcPr>
            <w:tcW w:w="520" w:type="pct"/>
            <w:vAlign w:val="center"/>
          </w:tcPr>
          <w:p w14:paraId="55A789DC" w14:textId="5EA66AA6" w:rsidR="001E0732" w:rsidRPr="00DC13D1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  <w:r w:rsidR="00BA7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</w:t>
            </w:r>
          </w:p>
        </w:tc>
        <w:tc>
          <w:tcPr>
            <w:tcW w:w="1103" w:type="pct"/>
            <w:vAlign w:val="center"/>
          </w:tcPr>
          <w:p w14:paraId="1760A3BA" w14:textId="54BDD706" w:rsidR="001E0732" w:rsidRPr="00DC13D1" w:rsidRDefault="001E0732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А16.07.006.015</w:t>
            </w:r>
          </w:p>
        </w:tc>
      </w:tr>
      <w:tr w:rsidR="001E0732" w:rsidRPr="001E0732" w14:paraId="327E86B2" w14:textId="77777777" w:rsidTr="004745F6">
        <w:trPr>
          <w:cantSplit/>
          <w:trHeight w:val="636"/>
        </w:trPr>
        <w:tc>
          <w:tcPr>
            <w:tcW w:w="552" w:type="pct"/>
            <w:vAlign w:val="center"/>
          </w:tcPr>
          <w:p w14:paraId="1E542D43" w14:textId="2EB8D02D" w:rsidR="001E0732" w:rsidRPr="00327C0E" w:rsidRDefault="001E0732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1E591731" w14:textId="276970BE" w:rsidR="001E0732" w:rsidRPr="002F550F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зубов полными условно-съемными протезами на имплантатах (балочная фиксация) 6 опор (металлокерамический протез</w:t>
            </w:r>
            <w:r w:rsidR="00CE0E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5ADB80F3" w14:textId="57E03FFD" w:rsidR="001E0732" w:rsidRPr="00DC13D1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BA7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C13D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3" w:type="pct"/>
            <w:vAlign w:val="center"/>
          </w:tcPr>
          <w:p w14:paraId="31EED56D" w14:textId="123B6D2A" w:rsidR="001E0732" w:rsidRPr="00DC13D1" w:rsidRDefault="001E0732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А16.07.006.016</w:t>
            </w:r>
          </w:p>
        </w:tc>
      </w:tr>
      <w:tr w:rsidR="001E0732" w14:paraId="16B35E34" w14:textId="77777777" w:rsidTr="004745F6">
        <w:trPr>
          <w:cantSplit/>
        </w:trPr>
        <w:tc>
          <w:tcPr>
            <w:tcW w:w="552" w:type="pct"/>
            <w:vAlign w:val="center"/>
          </w:tcPr>
          <w:p w14:paraId="2D934E88" w14:textId="03172040" w:rsidR="001E0732" w:rsidRPr="00327C0E" w:rsidRDefault="001E0732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4627A4A9" w14:textId="7B535A3F" w:rsidR="00DC13D1" w:rsidRPr="002F550F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Протезирование зубов полными условно-съемными протезами на имплантатах (балочная фиксация) 6 опор (циркониевый протез)</w:t>
            </w:r>
          </w:p>
        </w:tc>
        <w:tc>
          <w:tcPr>
            <w:tcW w:w="520" w:type="pct"/>
            <w:vAlign w:val="center"/>
          </w:tcPr>
          <w:p w14:paraId="2ED34E85" w14:textId="1323F0CE" w:rsidR="001E0732" w:rsidRPr="00DC13D1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</w:t>
            </w:r>
            <w:r w:rsidR="00BA7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103" w:type="pct"/>
            <w:vAlign w:val="center"/>
          </w:tcPr>
          <w:p w14:paraId="15495084" w14:textId="48DBB6D4" w:rsidR="001E0732" w:rsidRPr="00DC13D1" w:rsidRDefault="001E0732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А16.07.006.017</w:t>
            </w:r>
          </w:p>
        </w:tc>
      </w:tr>
      <w:tr w:rsidR="001E0732" w14:paraId="05A338DC" w14:textId="77777777" w:rsidTr="004745F6">
        <w:trPr>
          <w:cantSplit/>
        </w:trPr>
        <w:tc>
          <w:tcPr>
            <w:tcW w:w="552" w:type="pct"/>
            <w:vAlign w:val="center"/>
          </w:tcPr>
          <w:p w14:paraId="4DE47251" w14:textId="293CD8D2" w:rsidR="001E0732" w:rsidRPr="00327C0E" w:rsidRDefault="001E0732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749DC736" w14:textId="77777777" w:rsidR="001E0732" w:rsidRPr="002F550F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Условно-съемный протез с опорой на имплантаты </w:t>
            </w:r>
            <w:r w:rsidRPr="002F550F">
              <w:rPr>
                <w:rFonts w:ascii="Times New Roman" w:hAnsi="Times New Roman" w:cs="Times New Roman"/>
                <w:sz w:val="24"/>
                <w:szCs w:val="24"/>
              </w:rPr>
              <w:t>PMMA</w:t>
            </w: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(временный)</w:t>
            </w:r>
          </w:p>
        </w:tc>
        <w:tc>
          <w:tcPr>
            <w:tcW w:w="520" w:type="pct"/>
            <w:vAlign w:val="center"/>
          </w:tcPr>
          <w:p w14:paraId="311DE047" w14:textId="5BA739C0" w:rsidR="001E0732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55 000</w:t>
            </w:r>
          </w:p>
        </w:tc>
        <w:tc>
          <w:tcPr>
            <w:tcW w:w="1103" w:type="pct"/>
            <w:vAlign w:val="center"/>
          </w:tcPr>
          <w:p w14:paraId="5EAE1026" w14:textId="77777777" w:rsidR="001E0732" w:rsidRDefault="001E0732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А16.07.006.016</w:t>
            </w:r>
          </w:p>
        </w:tc>
      </w:tr>
      <w:tr w:rsidR="001E0732" w14:paraId="604F92B2" w14:textId="77777777" w:rsidTr="004745F6">
        <w:trPr>
          <w:cantSplit/>
        </w:trPr>
        <w:tc>
          <w:tcPr>
            <w:tcW w:w="552" w:type="pct"/>
            <w:vAlign w:val="center"/>
          </w:tcPr>
          <w:p w14:paraId="0C16D8F7" w14:textId="1E56B228" w:rsidR="001E0732" w:rsidRPr="00327C0E" w:rsidRDefault="001E0732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22AFC457" w14:textId="3D7F31B5" w:rsidR="001E0732" w:rsidRPr="002F550F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Циркониевая коронка на имплантате</w:t>
            </w:r>
          </w:p>
        </w:tc>
        <w:tc>
          <w:tcPr>
            <w:tcW w:w="520" w:type="pct"/>
            <w:vAlign w:val="center"/>
          </w:tcPr>
          <w:p w14:paraId="4D4FB67F" w14:textId="26282CB6" w:rsidR="001E0732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34 300</w:t>
            </w:r>
          </w:p>
        </w:tc>
        <w:tc>
          <w:tcPr>
            <w:tcW w:w="1103" w:type="pct"/>
            <w:vAlign w:val="center"/>
          </w:tcPr>
          <w:p w14:paraId="36C1E7F5" w14:textId="77777777" w:rsidR="001E0732" w:rsidRDefault="001E0732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А16.07.006.005</w:t>
            </w:r>
          </w:p>
        </w:tc>
      </w:tr>
      <w:tr w:rsidR="001E0732" w14:paraId="2240D1BD" w14:textId="77777777" w:rsidTr="004745F6">
        <w:trPr>
          <w:cantSplit/>
        </w:trPr>
        <w:tc>
          <w:tcPr>
            <w:tcW w:w="552" w:type="pct"/>
            <w:vAlign w:val="center"/>
          </w:tcPr>
          <w:p w14:paraId="39917323" w14:textId="7EFD660B" w:rsidR="001E0732" w:rsidRPr="00327C0E" w:rsidRDefault="001E0732" w:rsidP="00F44193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vAlign w:val="center"/>
          </w:tcPr>
          <w:p w14:paraId="3008EAC8" w14:textId="30AC9008" w:rsidR="001E0732" w:rsidRPr="002F550F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Циркониевая коронка на имплантате с нанесением керамики</w:t>
            </w:r>
          </w:p>
        </w:tc>
        <w:tc>
          <w:tcPr>
            <w:tcW w:w="520" w:type="pct"/>
            <w:vAlign w:val="center"/>
          </w:tcPr>
          <w:p w14:paraId="1C3A1D06" w14:textId="77777777" w:rsidR="001E0732" w:rsidRDefault="001E0732" w:rsidP="002F550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37 300</w:t>
            </w:r>
          </w:p>
        </w:tc>
        <w:tc>
          <w:tcPr>
            <w:tcW w:w="1103" w:type="pct"/>
            <w:vAlign w:val="center"/>
          </w:tcPr>
          <w:p w14:paraId="58910608" w14:textId="77777777" w:rsidR="001E0732" w:rsidRDefault="001E0732" w:rsidP="004745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А16.07.006.018</w:t>
            </w:r>
          </w:p>
        </w:tc>
      </w:tr>
    </w:tbl>
    <w:p w14:paraId="56448636" w14:textId="0CA9AF15" w:rsidR="009710FC" w:rsidRDefault="009710FC" w:rsidP="005F6C07">
      <w:pPr>
        <w:jc w:val="center"/>
      </w:pPr>
      <w:r w:rsidRPr="009710FC">
        <w:rPr>
          <w:noProof/>
        </w:rPr>
        <w:drawing>
          <wp:inline distT="0" distB="0" distL="0" distR="0" wp14:anchorId="35DA66C1" wp14:editId="16A4DD79">
            <wp:extent cx="2438400" cy="2438400"/>
            <wp:effectExtent l="0" t="0" r="0" b="0"/>
            <wp:docPr id="496578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78345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a3"/>
        <w:tblW w:w="5000" w:type="pct"/>
        <w:tblCellMar>
          <w:top w:w="28" w:type="dxa"/>
          <w:bottom w:w="28" w:type="dxa"/>
        </w:tblCellMar>
        <w:tblLook w:val="0720" w:firstRow="1" w:lastRow="0" w:firstColumn="0" w:lastColumn="1" w:noHBand="1" w:noVBand="1"/>
      </w:tblPr>
      <w:tblGrid>
        <w:gridCol w:w="1031"/>
        <w:gridCol w:w="5280"/>
        <w:gridCol w:w="972"/>
        <w:gridCol w:w="2062"/>
      </w:tblGrid>
      <w:tr w:rsidR="00245A5F" w:rsidRPr="00E44B5C" w14:paraId="1ACF6587" w14:textId="77777777" w:rsidTr="004745F6">
        <w:trPr>
          <w:cantSplit/>
          <w:trHeight w:val="343"/>
        </w:trPr>
        <w:tc>
          <w:tcPr>
            <w:tcW w:w="5000" w:type="pct"/>
            <w:gridSpan w:val="4"/>
            <w:vAlign w:val="center"/>
          </w:tcPr>
          <w:p w14:paraId="475173AC" w14:textId="4627AB01" w:rsidR="00245A5F" w:rsidRPr="00AE462D" w:rsidRDefault="00245A5F" w:rsidP="00327C0E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УСЛУГИ ПО ПОДБОРУ СРЕДСТВ ГИГИЕНЫ</w:t>
            </w:r>
          </w:p>
        </w:tc>
      </w:tr>
      <w:tr w:rsidR="00BD0B57" w14:paraId="03134B18" w14:textId="77777777" w:rsidTr="00B62C52">
        <w:trPr>
          <w:cantSplit/>
        </w:trPr>
        <w:tc>
          <w:tcPr>
            <w:tcW w:w="552" w:type="pct"/>
            <w:vAlign w:val="center"/>
          </w:tcPr>
          <w:p w14:paraId="2176AFEE" w14:textId="5A40B911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pct"/>
          </w:tcPr>
          <w:p w14:paraId="614806AA" w14:textId="2153BD7D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Curasept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ADS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720, 0,20%, 75 мл)</w:t>
            </w:r>
          </w:p>
        </w:tc>
        <w:tc>
          <w:tcPr>
            <w:tcW w:w="520" w:type="pct"/>
            <w:vAlign w:val="center"/>
          </w:tcPr>
          <w:p w14:paraId="2334935B" w14:textId="69312D97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1 013</w:t>
            </w:r>
          </w:p>
        </w:tc>
        <w:tc>
          <w:tcPr>
            <w:tcW w:w="1103" w:type="pct"/>
            <w:vAlign w:val="center"/>
          </w:tcPr>
          <w:p w14:paraId="3305DD9B" w14:textId="203ECB6E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7AB6D8FB" w14:textId="77777777" w:rsidTr="00B62C52">
        <w:trPr>
          <w:cantSplit/>
        </w:trPr>
        <w:tc>
          <w:tcPr>
            <w:tcW w:w="552" w:type="pct"/>
            <w:vAlign w:val="center"/>
          </w:tcPr>
          <w:p w14:paraId="16348BA6" w14:textId="0008B1CC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78DE0E0F" w14:textId="21F3BD18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(Ополаскиватель для полости рта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Curasept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ADS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220, 0,20%, 200 мл)</w:t>
            </w:r>
          </w:p>
        </w:tc>
        <w:tc>
          <w:tcPr>
            <w:tcW w:w="520" w:type="pct"/>
            <w:vAlign w:val="center"/>
          </w:tcPr>
          <w:p w14:paraId="79CE537A" w14:textId="2CD77E83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1 013</w:t>
            </w:r>
          </w:p>
        </w:tc>
        <w:tc>
          <w:tcPr>
            <w:tcW w:w="1103" w:type="pct"/>
            <w:vAlign w:val="center"/>
          </w:tcPr>
          <w:p w14:paraId="7B655D3D" w14:textId="240EEB84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5E87D0DD" w14:textId="77777777" w:rsidTr="00B62C52">
        <w:trPr>
          <w:cantSplit/>
        </w:trPr>
        <w:tc>
          <w:tcPr>
            <w:tcW w:w="552" w:type="pct"/>
            <w:vAlign w:val="center"/>
          </w:tcPr>
          <w:p w14:paraId="53AEFDB5" w14:textId="689992CF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7B47F193" w14:textId="7B219A76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(Гель для полости рта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Curasept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ADS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350, 0,5%, 30 мл, синий)</w:t>
            </w:r>
          </w:p>
        </w:tc>
        <w:tc>
          <w:tcPr>
            <w:tcW w:w="520" w:type="pct"/>
            <w:vAlign w:val="center"/>
          </w:tcPr>
          <w:p w14:paraId="120B9907" w14:textId="3FD3FB74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1 293</w:t>
            </w:r>
          </w:p>
        </w:tc>
        <w:tc>
          <w:tcPr>
            <w:tcW w:w="1103" w:type="pct"/>
            <w:vAlign w:val="center"/>
          </w:tcPr>
          <w:p w14:paraId="61FA6880" w14:textId="15F8F890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6F47840D" w14:textId="77777777" w:rsidTr="00B62C52">
        <w:trPr>
          <w:cantSplit/>
        </w:trPr>
        <w:tc>
          <w:tcPr>
            <w:tcW w:w="552" w:type="pct"/>
            <w:vAlign w:val="center"/>
          </w:tcPr>
          <w:p w14:paraId="72A2A3A8" w14:textId="66A1F5C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646D467C" w14:textId="61D648CE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(Гель для десен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Perio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Plus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с хлоргексидином 0,50%, 10 мл)</w:t>
            </w:r>
          </w:p>
        </w:tc>
        <w:tc>
          <w:tcPr>
            <w:tcW w:w="520" w:type="pct"/>
            <w:vAlign w:val="center"/>
          </w:tcPr>
          <w:p w14:paraId="4F35F6F6" w14:textId="5D848092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984</w:t>
            </w:r>
          </w:p>
        </w:tc>
        <w:tc>
          <w:tcPr>
            <w:tcW w:w="1103" w:type="pct"/>
            <w:vAlign w:val="center"/>
          </w:tcPr>
          <w:p w14:paraId="64501521" w14:textId="0B647512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4E546A57" w14:textId="77777777" w:rsidTr="00B62C52">
        <w:trPr>
          <w:cantSplit/>
        </w:trPr>
        <w:tc>
          <w:tcPr>
            <w:tcW w:w="552" w:type="pct"/>
            <w:vAlign w:val="center"/>
          </w:tcPr>
          <w:p w14:paraId="25A1EA99" w14:textId="6E5EADF4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4FB1BD6F" w14:textId="12F41ECA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(Ополаскиватель для полости рта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Perio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с хлоргексидином 0,09%, 200 мл)</w:t>
            </w:r>
          </w:p>
        </w:tc>
        <w:tc>
          <w:tcPr>
            <w:tcW w:w="520" w:type="pct"/>
            <w:vAlign w:val="center"/>
          </w:tcPr>
          <w:p w14:paraId="70BD1A99" w14:textId="22810D8A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1 713</w:t>
            </w:r>
          </w:p>
        </w:tc>
        <w:tc>
          <w:tcPr>
            <w:tcW w:w="1103" w:type="pct"/>
            <w:vAlign w:val="center"/>
          </w:tcPr>
          <w:p w14:paraId="21B2402B" w14:textId="27EBF554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65D87812" w14:textId="77777777" w:rsidTr="00B62C52">
        <w:trPr>
          <w:cantSplit/>
        </w:trPr>
        <w:tc>
          <w:tcPr>
            <w:tcW w:w="552" w:type="pct"/>
            <w:vAlign w:val="center"/>
          </w:tcPr>
          <w:p w14:paraId="3347AB48" w14:textId="4144619A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5F82CAF0" w14:textId="326822D0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(Спрей для полости рта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Perio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-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Aid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0,12%)</w:t>
            </w:r>
          </w:p>
        </w:tc>
        <w:tc>
          <w:tcPr>
            <w:tcW w:w="520" w:type="pct"/>
            <w:vAlign w:val="center"/>
          </w:tcPr>
          <w:p w14:paraId="37B0349A" w14:textId="14191319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</w:t>
            </w:r>
          </w:p>
        </w:tc>
        <w:tc>
          <w:tcPr>
            <w:tcW w:w="1103" w:type="pct"/>
            <w:vAlign w:val="center"/>
          </w:tcPr>
          <w:p w14:paraId="7DDEC27F" w14:textId="222F5D6D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232E641B" w14:textId="77777777" w:rsidTr="00B62C52">
        <w:trPr>
          <w:cantSplit/>
        </w:trPr>
        <w:tc>
          <w:tcPr>
            <w:tcW w:w="552" w:type="pct"/>
            <w:vAlign w:val="center"/>
          </w:tcPr>
          <w:p w14:paraId="3C834725" w14:textId="77612370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134D32E8" w14:textId="5655BCD9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Asepta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Plus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Реминерализация)</w:t>
            </w:r>
          </w:p>
        </w:tc>
        <w:tc>
          <w:tcPr>
            <w:tcW w:w="520" w:type="pct"/>
            <w:vAlign w:val="center"/>
          </w:tcPr>
          <w:p w14:paraId="13A6A74E" w14:textId="0F40EFA3" w:rsidR="00BD0B57" w:rsidRPr="004F2AA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03" w:type="pct"/>
            <w:vAlign w:val="center"/>
          </w:tcPr>
          <w:p w14:paraId="7B6D1793" w14:textId="0E1FE422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05FA5BBE" w14:textId="77777777" w:rsidTr="00B62C52">
        <w:trPr>
          <w:cantSplit/>
        </w:trPr>
        <w:tc>
          <w:tcPr>
            <w:tcW w:w="552" w:type="pct"/>
            <w:vAlign w:val="center"/>
          </w:tcPr>
          <w:p w14:paraId="7D1BEE92" w14:textId="64997F5D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339C4FD3" w14:textId="0F8A1BF8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(Реминерализующий гель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Asepta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0EAF2400" w14:textId="6953DB1C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</w:p>
        </w:tc>
        <w:tc>
          <w:tcPr>
            <w:tcW w:w="1103" w:type="pct"/>
            <w:vAlign w:val="center"/>
          </w:tcPr>
          <w:p w14:paraId="7004DF60" w14:textId="787FB56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3E3ECBAC" w14:textId="77777777" w:rsidTr="00B62C52">
        <w:trPr>
          <w:cantSplit/>
        </w:trPr>
        <w:tc>
          <w:tcPr>
            <w:tcW w:w="552" w:type="pct"/>
            <w:vAlign w:val="center"/>
          </w:tcPr>
          <w:p w14:paraId="709E30DB" w14:textId="6FB8006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7FC54188" w14:textId="34408E1F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(Гель для десен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Asepta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Parodontal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с прополисом)</w:t>
            </w:r>
          </w:p>
        </w:tc>
        <w:tc>
          <w:tcPr>
            <w:tcW w:w="520" w:type="pct"/>
            <w:vAlign w:val="center"/>
          </w:tcPr>
          <w:p w14:paraId="4D7007E6" w14:textId="48BEC19D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</w:t>
            </w:r>
          </w:p>
        </w:tc>
        <w:tc>
          <w:tcPr>
            <w:tcW w:w="1103" w:type="pct"/>
            <w:vAlign w:val="center"/>
          </w:tcPr>
          <w:p w14:paraId="5DEBE861" w14:textId="565F3471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15823799" w14:textId="77777777" w:rsidTr="00B62C52">
        <w:trPr>
          <w:cantSplit/>
        </w:trPr>
        <w:tc>
          <w:tcPr>
            <w:tcW w:w="552" w:type="pct"/>
            <w:vAlign w:val="center"/>
          </w:tcPr>
          <w:p w14:paraId="0F367B33" w14:textId="00F465A9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3820FB8A" w14:textId="2A529D8D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(Ирригатор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Revyline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RL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220, черный)</w:t>
            </w:r>
          </w:p>
        </w:tc>
        <w:tc>
          <w:tcPr>
            <w:tcW w:w="520" w:type="pct"/>
            <w:vAlign w:val="center"/>
          </w:tcPr>
          <w:p w14:paraId="645EB6D2" w14:textId="501DDE38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3 490</w:t>
            </w:r>
          </w:p>
        </w:tc>
        <w:tc>
          <w:tcPr>
            <w:tcW w:w="1103" w:type="pct"/>
            <w:vAlign w:val="center"/>
          </w:tcPr>
          <w:p w14:paraId="20988064" w14:textId="1D6BAEFD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178CACFD" w14:textId="77777777" w:rsidTr="00B62C52">
        <w:trPr>
          <w:cantSplit/>
        </w:trPr>
        <w:tc>
          <w:tcPr>
            <w:tcW w:w="552" w:type="pct"/>
            <w:vAlign w:val="center"/>
          </w:tcPr>
          <w:p w14:paraId="3F9BB60F" w14:textId="3AECA9C9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53A4303E" w14:textId="5A8FCC97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(Ирригатор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Revyline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RL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220, белый)</w:t>
            </w:r>
          </w:p>
        </w:tc>
        <w:tc>
          <w:tcPr>
            <w:tcW w:w="520" w:type="pct"/>
            <w:vAlign w:val="center"/>
          </w:tcPr>
          <w:p w14:paraId="5CDBAFB6" w14:textId="6EC05116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3 490</w:t>
            </w:r>
          </w:p>
        </w:tc>
        <w:tc>
          <w:tcPr>
            <w:tcW w:w="1103" w:type="pct"/>
            <w:vAlign w:val="center"/>
          </w:tcPr>
          <w:p w14:paraId="72F0B640" w14:textId="4724F4E1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56B807EB" w14:textId="77777777" w:rsidTr="00B62C52">
        <w:trPr>
          <w:cantSplit/>
        </w:trPr>
        <w:tc>
          <w:tcPr>
            <w:tcW w:w="552" w:type="pct"/>
            <w:vAlign w:val="center"/>
          </w:tcPr>
          <w:p w14:paraId="2028D3BD" w14:textId="243A5000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594FAE1C" w14:textId="36789C01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(Реминерализующая пенка для ухода за зубами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с гидроксиапатитом, 40 мл)</w:t>
            </w:r>
          </w:p>
        </w:tc>
        <w:tc>
          <w:tcPr>
            <w:tcW w:w="520" w:type="pct"/>
            <w:vAlign w:val="center"/>
          </w:tcPr>
          <w:p w14:paraId="60D747B4" w14:textId="78252CFE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2 200</w:t>
            </w:r>
          </w:p>
        </w:tc>
        <w:tc>
          <w:tcPr>
            <w:tcW w:w="1103" w:type="pct"/>
            <w:vAlign w:val="center"/>
          </w:tcPr>
          <w:p w14:paraId="3DE6B4EF" w14:textId="6FD334D3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36C3106A" w14:textId="77777777" w:rsidTr="00B62C52">
        <w:trPr>
          <w:cantSplit/>
        </w:trPr>
        <w:tc>
          <w:tcPr>
            <w:tcW w:w="552" w:type="pct"/>
            <w:vAlign w:val="center"/>
          </w:tcPr>
          <w:p w14:paraId="0FDB912C" w14:textId="27A19EF1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755CF084" w14:textId="116F8FC5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щетка средней жесткости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PESITRO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3980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Super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Soft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0983E640" w14:textId="76D543CB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</w:t>
            </w:r>
          </w:p>
        </w:tc>
        <w:tc>
          <w:tcPr>
            <w:tcW w:w="1103" w:type="pct"/>
            <w:vAlign w:val="center"/>
          </w:tcPr>
          <w:p w14:paraId="2424E71D" w14:textId="149E81BC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61B5B5B7" w14:textId="77777777" w:rsidTr="00B62C52">
        <w:trPr>
          <w:cantSplit/>
        </w:trPr>
        <w:tc>
          <w:tcPr>
            <w:tcW w:w="552" w:type="pct"/>
            <w:vAlign w:val="center"/>
          </w:tcPr>
          <w:p w14:paraId="53E51E3A" w14:textId="0377E5DE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17C57003" w14:textId="7FF38666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Biorepair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Gengive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+)</w:t>
            </w:r>
          </w:p>
        </w:tc>
        <w:tc>
          <w:tcPr>
            <w:tcW w:w="520" w:type="pct"/>
            <w:vAlign w:val="center"/>
          </w:tcPr>
          <w:p w14:paraId="0C66EDDF" w14:textId="700F3D22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</w:t>
            </w:r>
          </w:p>
        </w:tc>
        <w:tc>
          <w:tcPr>
            <w:tcW w:w="1103" w:type="pct"/>
            <w:vAlign w:val="center"/>
          </w:tcPr>
          <w:p w14:paraId="63C04220" w14:textId="1FE3BF2C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4C219963" w14:textId="77777777" w:rsidTr="00B62C52">
        <w:trPr>
          <w:cantSplit/>
        </w:trPr>
        <w:tc>
          <w:tcPr>
            <w:tcW w:w="552" w:type="pct"/>
            <w:vAlign w:val="center"/>
          </w:tcPr>
          <w:p w14:paraId="1309237F" w14:textId="29BA3710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60A375D5" w14:textId="639456DB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(Зубной гель-бандаж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Rapid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30, красный грейпфрут, 30 мл)</w:t>
            </w:r>
          </w:p>
        </w:tc>
        <w:tc>
          <w:tcPr>
            <w:tcW w:w="520" w:type="pct"/>
            <w:vAlign w:val="center"/>
          </w:tcPr>
          <w:p w14:paraId="79EC5D25" w14:textId="6C4334F3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2 224</w:t>
            </w:r>
          </w:p>
        </w:tc>
        <w:tc>
          <w:tcPr>
            <w:tcW w:w="1103" w:type="pct"/>
            <w:vAlign w:val="center"/>
          </w:tcPr>
          <w:p w14:paraId="7BBE3C70" w14:textId="7F29C576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175AC1D7" w14:textId="77777777" w:rsidTr="00B62C52">
        <w:trPr>
          <w:cantSplit/>
        </w:trPr>
        <w:tc>
          <w:tcPr>
            <w:tcW w:w="552" w:type="pct"/>
            <w:vAlign w:val="center"/>
          </w:tcPr>
          <w:p w14:paraId="400638D1" w14:textId="67DF2A3D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49BE7933" w14:textId="22FBB256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Biorepair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Paradontgel</w:t>
            </w: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, 75 мл)</w:t>
            </w:r>
          </w:p>
        </w:tc>
        <w:tc>
          <w:tcPr>
            <w:tcW w:w="520" w:type="pct"/>
            <w:vAlign w:val="center"/>
          </w:tcPr>
          <w:p w14:paraId="2B3C7A1D" w14:textId="3BAB11A0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1 100</w:t>
            </w:r>
          </w:p>
        </w:tc>
        <w:tc>
          <w:tcPr>
            <w:tcW w:w="1103" w:type="pct"/>
            <w:vAlign w:val="center"/>
          </w:tcPr>
          <w:p w14:paraId="4A25632E" w14:textId="00892ED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5E661843" w14:textId="77777777" w:rsidTr="00B62C52">
        <w:trPr>
          <w:cantSplit/>
        </w:trPr>
        <w:tc>
          <w:tcPr>
            <w:tcW w:w="552" w:type="pct"/>
            <w:vAlign w:val="center"/>
          </w:tcPr>
          <w:p w14:paraId="73CE20F1" w14:textId="61C34EF0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45D2B07E" w14:textId="596171C3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Подбор средств и предметов гигиены полости рта (Зубная щетка мягкая, диаметр щетины 0,15 мм, в целлофане)</w:t>
            </w:r>
          </w:p>
        </w:tc>
        <w:tc>
          <w:tcPr>
            <w:tcW w:w="520" w:type="pct"/>
            <w:vAlign w:val="center"/>
          </w:tcPr>
          <w:p w14:paraId="3EC99DD3" w14:textId="4EE62905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</w:t>
            </w:r>
          </w:p>
        </w:tc>
        <w:tc>
          <w:tcPr>
            <w:tcW w:w="1103" w:type="pct"/>
            <w:vAlign w:val="center"/>
          </w:tcPr>
          <w:p w14:paraId="57B88F80" w14:textId="29D6A208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3CAC6A6F" w14:textId="77777777" w:rsidTr="00B62C52">
        <w:trPr>
          <w:cantSplit/>
        </w:trPr>
        <w:tc>
          <w:tcPr>
            <w:tcW w:w="552" w:type="pct"/>
            <w:vAlign w:val="center"/>
          </w:tcPr>
          <w:p w14:paraId="0DBD985C" w14:textId="1CB83C9C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3D8AC8FB" w14:textId="665E13D6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Revyline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Kids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, 50 гр)</w:t>
            </w:r>
          </w:p>
        </w:tc>
        <w:tc>
          <w:tcPr>
            <w:tcW w:w="520" w:type="pct"/>
            <w:vAlign w:val="center"/>
          </w:tcPr>
          <w:p w14:paraId="104D0A92" w14:textId="676A0F9A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</w:t>
            </w:r>
          </w:p>
        </w:tc>
        <w:tc>
          <w:tcPr>
            <w:tcW w:w="1103" w:type="pct"/>
            <w:vAlign w:val="center"/>
          </w:tcPr>
          <w:p w14:paraId="769B3E28" w14:textId="2A12E20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6D240D4F" w14:textId="77777777" w:rsidTr="00B62C52">
        <w:trPr>
          <w:cantSplit/>
        </w:trPr>
        <w:tc>
          <w:tcPr>
            <w:tcW w:w="552" w:type="pct"/>
            <w:vAlign w:val="center"/>
          </w:tcPr>
          <w:p w14:paraId="28E5F82A" w14:textId="78E2B121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196E2293" w14:textId="4EEBE4C8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(Детская 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Biorepair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Junior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Мята, для детей от 6 до 12 лет, 75 мл)</w:t>
            </w:r>
          </w:p>
        </w:tc>
        <w:tc>
          <w:tcPr>
            <w:tcW w:w="520" w:type="pct"/>
            <w:vAlign w:val="center"/>
          </w:tcPr>
          <w:p w14:paraId="31312789" w14:textId="0A0814BC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563</w:t>
            </w:r>
          </w:p>
        </w:tc>
        <w:tc>
          <w:tcPr>
            <w:tcW w:w="1103" w:type="pct"/>
            <w:vAlign w:val="center"/>
          </w:tcPr>
          <w:p w14:paraId="45C68D35" w14:textId="3175F2B5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5806E29B" w14:textId="77777777" w:rsidTr="00B62C52">
        <w:trPr>
          <w:cantSplit/>
        </w:trPr>
        <w:tc>
          <w:tcPr>
            <w:tcW w:w="552" w:type="pct"/>
            <w:vAlign w:val="center"/>
          </w:tcPr>
          <w:p w14:paraId="01BC18F6" w14:textId="714E7F9D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281643D3" w14:textId="10EB1639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Biorepair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Plus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Комплексная защита, 75 мл)</w:t>
            </w:r>
          </w:p>
        </w:tc>
        <w:tc>
          <w:tcPr>
            <w:tcW w:w="520" w:type="pct"/>
            <w:vAlign w:val="center"/>
          </w:tcPr>
          <w:p w14:paraId="7934C0CE" w14:textId="6374C2A8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1 350</w:t>
            </w:r>
          </w:p>
        </w:tc>
        <w:tc>
          <w:tcPr>
            <w:tcW w:w="1103" w:type="pct"/>
            <w:vAlign w:val="center"/>
          </w:tcPr>
          <w:p w14:paraId="77D596CB" w14:textId="14ECE8E1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75363981" w14:textId="77777777" w:rsidTr="00B62C52">
        <w:trPr>
          <w:cantSplit/>
        </w:trPr>
        <w:tc>
          <w:tcPr>
            <w:tcW w:w="552" w:type="pct"/>
            <w:vAlign w:val="center"/>
          </w:tcPr>
          <w:p w14:paraId="1B302DB3" w14:textId="6B829448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2255FA41" w14:textId="6A100CA3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(Набор с проводной капой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Revixan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Dental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LED</w:t>
            </w:r>
            <w:r w:rsid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и ополаскивателем)</w:t>
            </w:r>
          </w:p>
        </w:tc>
        <w:tc>
          <w:tcPr>
            <w:tcW w:w="520" w:type="pct"/>
            <w:vAlign w:val="center"/>
          </w:tcPr>
          <w:p w14:paraId="576E5B5D" w14:textId="031C0B2C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8 300</w:t>
            </w:r>
          </w:p>
        </w:tc>
        <w:tc>
          <w:tcPr>
            <w:tcW w:w="1103" w:type="pct"/>
            <w:vAlign w:val="center"/>
          </w:tcPr>
          <w:p w14:paraId="3FB3F120" w14:textId="5FAEB6C6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0B3688F1" w14:textId="77777777" w:rsidTr="00B62C52">
        <w:trPr>
          <w:cantSplit/>
        </w:trPr>
        <w:tc>
          <w:tcPr>
            <w:tcW w:w="552" w:type="pct"/>
            <w:vAlign w:val="center"/>
          </w:tcPr>
          <w:p w14:paraId="59C3A2FC" w14:textId="0B7F7DE1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41507789" w14:textId="1084E7DC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Подбор средств и предметов гигиены полости рта (Эксклюзивный Профилактический набор в косметичке)</w:t>
            </w:r>
          </w:p>
        </w:tc>
        <w:tc>
          <w:tcPr>
            <w:tcW w:w="520" w:type="pct"/>
            <w:vAlign w:val="center"/>
          </w:tcPr>
          <w:p w14:paraId="4706A261" w14:textId="3BA03392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2 100</w:t>
            </w:r>
          </w:p>
        </w:tc>
        <w:tc>
          <w:tcPr>
            <w:tcW w:w="1103" w:type="pct"/>
            <w:vAlign w:val="center"/>
          </w:tcPr>
          <w:p w14:paraId="64903462" w14:textId="4CA6A082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1492CA2F" w14:textId="77777777" w:rsidTr="00B62C52">
        <w:trPr>
          <w:cantSplit/>
        </w:trPr>
        <w:tc>
          <w:tcPr>
            <w:tcW w:w="552" w:type="pct"/>
            <w:vAlign w:val="center"/>
          </w:tcPr>
          <w:p w14:paraId="578400F7" w14:textId="47391F08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7E25ED73" w14:textId="4E59192A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нить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Revyline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Perfekt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с кокосом, 30 м)</w:t>
            </w:r>
          </w:p>
        </w:tc>
        <w:tc>
          <w:tcPr>
            <w:tcW w:w="520" w:type="pct"/>
            <w:vAlign w:val="center"/>
          </w:tcPr>
          <w:p w14:paraId="1013604C" w14:textId="7E442F83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103" w:type="pct"/>
            <w:vAlign w:val="center"/>
          </w:tcPr>
          <w:p w14:paraId="5261FF7A" w14:textId="2F6883D4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77F3C7E1" w14:textId="77777777" w:rsidTr="00B62C52">
        <w:trPr>
          <w:cantSplit/>
        </w:trPr>
        <w:tc>
          <w:tcPr>
            <w:tcW w:w="552" w:type="pct"/>
            <w:vAlign w:val="center"/>
          </w:tcPr>
          <w:p w14:paraId="753C0F79" w14:textId="0BF1640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1C2A8F78" w14:textId="45A8A958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нить вощеная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Splat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Dental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Floss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Мята с волокнами серебра)</w:t>
            </w:r>
          </w:p>
        </w:tc>
        <w:tc>
          <w:tcPr>
            <w:tcW w:w="520" w:type="pct"/>
            <w:vAlign w:val="center"/>
          </w:tcPr>
          <w:p w14:paraId="27CEA179" w14:textId="215FB8A1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</w:t>
            </w:r>
          </w:p>
        </w:tc>
        <w:tc>
          <w:tcPr>
            <w:tcW w:w="1103" w:type="pct"/>
            <w:vAlign w:val="center"/>
          </w:tcPr>
          <w:p w14:paraId="3D155F3F" w14:textId="5796255F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23EC2D8E" w14:textId="77777777" w:rsidTr="00B62C52">
        <w:trPr>
          <w:cantSplit/>
        </w:trPr>
        <w:tc>
          <w:tcPr>
            <w:tcW w:w="552" w:type="pct"/>
            <w:vAlign w:val="center"/>
          </w:tcPr>
          <w:p w14:paraId="6DB7206A" w14:textId="46971DAF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25637AC5" w14:textId="1D8D93DB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Vitis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Aloe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Vera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со фтором 1450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ppm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, 100 мл)</w:t>
            </w:r>
          </w:p>
        </w:tc>
        <w:tc>
          <w:tcPr>
            <w:tcW w:w="520" w:type="pct"/>
            <w:vAlign w:val="center"/>
          </w:tcPr>
          <w:p w14:paraId="74699F92" w14:textId="23A8CD5B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</w:t>
            </w:r>
          </w:p>
        </w:tc>
        <w:tc>
          <w:tcPr>
            <w:tcW w:w="1103" w:type="pct"/>
            <w:vAlign w:val="center"/>
          </w:tcPr>
          <w:p w14:paraId="131B933C" w14:textId="362480AF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140547F6" w14:textId="77777777" w:rsidTr="00B62C52">
        <w:trPr>
          <w:cantSplit/>
        </w:trPr>
        <w:tc>
          <w:tcPr>
            <w:tcW w:w="552" w:type="pct"/>
            <w:vAlign w:val="center"/>
          </w:tcPr>
          <w:p w14:paraId="4F4B251C" w14:textId="5CE63061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10DB8FF9" w14:textId="278E32B2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(Адгезивный бальзам для десен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Asepta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522EED0B" w14:textId="0693752B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</w:t>
            </w:r>
          </w:p>
        </w:tc>
        <w:tc>
          <w:tcPr>
            <w:tcW w:w="1103" w:type="pct"/>
            <w:vAlign w:val="center"/>
          </w:tcPr>
          <w:p w14:paraId="6D489191" w14:textId="316984E1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270CBD67" w14:textId="77777777" w:rsidTr="00B62C52">
        <w:trPr>
          <w:cantSplit/>
        </w:trPr>
        <w:tc>
          <w:tcPr>
            <w:tcW w:w="552" w:type="pct"/>
            <w:vAlign w:val="center"/>
          </w:tcPr>
          <w:p w14:paraId="29A66B94" w14:textId="05DAE091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7079E3FB" w14:textId="2B9371B2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Подбор средств и предметов гигиены полости рта (Детская зубная щетка, в целлофане)</w:t>
            </w:r>
          </w:p>
        </w:tc>
        <w:tc>
          <w:tcPr>
            <w:tcW w:w="520" w:type="pct"/>
            <w:vAlign w:val="center"/>
          </w:tcPr>
          <w:p w14:paraId="0F2BFE83" w14:textId="026A3FAE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  <w:tc>
          <w:tcPr>
            <w:tcW w:w="1103" w:type="pct"/>
            <w:vAlign w:val="center"/>
          </w:tcPr>
          <w:p w14:paraId="25CF917A" w14:textId="381B7445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1C8BE923" w14:textId="77777777" w:rsidTr="00B62C52">
        <w:trPr>
          <w:cantSplit/>
        </w:trPr>
        <w:tc>
          <w:tcPr>
            <w:tcW w:w="552" w:type="pct"/>
            <w:vAlign w:val="center"/>
          </w:tcPr>
          <w:p w14:paraId="2ECAE838" w14:textId="38E5E0A9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393B70FB" w14:textId="33F5AB8A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President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Profi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Exclusive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, 100 мл)</w:t>
            </w:r>
          </w:p>
        </w:tc>
        <w:tc>
          <w:tcPr>
            <w:tcW w:w="520" w:type="pct"/>
            <w:vAlign w:val="center"/>
          </w:tcPr>
          <w:p w14:paraId="386A0F59" w14:textId="20C48F10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</w:t>
            </w:r>
          </w:p>
        </w:tc>
        <w:tc>
          <w:tcPr>
            <w:tcW w:w="1103" w:type="pct"/>
            <w:vAlign w:val="center"/>
          </w:tcPr>
          <w:p w14:paraId="57DB8BB8" w14:textId="10484E51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2B15ECBD" w14:textId="77777777" w:rsidTr="00B62C52">
        <w:trPr>
          <w:cantSplit/>
        </w:trPr>
        <w:tc>
          <w:tcPr>
            <w:tcW w:w="552" w:type="pct"/>
            <w:vAlign w:val="center"/>
          </w:tcPr>
          <w:p w14:paraId="5566205B" w14:textId="237F5F7E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49F428F6" w14:textId="39AA223C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Biorepair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Plus</w:t>
            </w:r>
            <w:r w:rsidR="00C43AEE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д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ля чувствительных зубов, 75 мл)</w:t>
            </w:r>
          </w:p>
        </w:tc>
        <w:tc>
          <w:tcPr>
            <w:tcW w:w="520" w:type="pct"/>
            <w:vAlign w:val="center"/>
          </w:tcPr>
          <w:p w14:paraId="36D44068" w14:textId="341AFBD6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1 350</w:t>
            </w:r>
          </w:p>
        </w:tc>
        <w:tc>
          <w:tcPr>
            <w:tcW w:w="1103" w:type="pct"/>
            <w:vAlign w:val="center"/>
          </w:tcPr>
          <w:p w14:paraId="07B7A3DC" w14:textId="40F12556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38E94ED0" w14:textId="77777777" w:rsidTr="00B62C52">
        <w:trPr>
          <w:cantSplit/>
        </w:trPr>
        <w:tc>
          <w:tcPr>
            <w:tcW w:w="552" w:type="pct"/>
            <w:vAlign w:val="center"/>
          </w:tcPr>
          <w:p w14:paraId="543E32D7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713138CB" w14:textId="59F19D23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(Монопучковая зубная щетка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Miradent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с запасными насадками 4 шт, голубая)</w:t>
            </w:r>
          </w:p>
        </w:tc>
        <w:tc>
          <w:tcPr>
            <w:tcW w:w="520" w:type="pct"/>
            <w:vAlign w:val="center"/>
          </w:tcPr>
          <w:p w14:paraId="085CCA05" w14:textId="0198D18C" w:rsid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</w:t>
            </w:r>
          </w:p>
        </w:tc>
        <w:tc>
          <w:tcPr>
            <w:tcW w:w="1103" w:type="pct"/>
            <w:vAlign w:val="center"/>
          </w:tcPr>
          <w:p w14:paraId="6ABEE879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6A579E4E" w14:textId="77777777" w:rsidTr="00B62C52">
        <w:trPr>
          <w:cantSplit/>
        </w:trPr>
        <w:tc>
          <w:tcPr>
            <w:tcW w:w="552" w:type="pct"/>
            <w:vAlign w:val="center"/>
          </w:tcPr>
          <w:p w14:paraId="777DAB3D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2B1F435D" w14:textId="420D5FD4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(Набор для чистки зубов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Flipper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в подарочной упаковке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I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Love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Легкость)</w:t>
            </w:r>
          </w:p>
        </w:tc>
        <w:tc>
          <w:tcPr>
            <w:tcW w:w="520" w:type="pct"/>
            <w:vAlign w:val="center"/>
          </w:tcPr>
          <w:p w14:paraId="69681888" w14:textId="35AB6E0D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103" w:type="pct"/>
            <w:vAlign w:val="center"/>
          </w:tcPr>
          <w:p w14:paraId="5981F9C3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35B01C36" w14:textId="77777777" w:rsidTr="00B62C52">
        <w:trPr>
          <w:cantSplit/>
        </w:trPr>
        <w:tc>
          <w:tcPr>
            <w:tcW w:w="552" w:type="pct"/>
            <w:vAlign w:val="center"/>
          </w:tcPr>
          <w:p w14:paraId="66EF46D5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047D56E3" w14:textId="361DA45F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(Детская зубная щетка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Miradent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(утка, розовая))</w:t>
            </w:r>
          </w:p>
        </w:tc>
        <w:tc>
          <w:tcPr>
            <w:tcW w:w="520" w:type="pct"/>
            <w:vAlign w:val="center"/>
          </w:tcPr>
          <w:p w14:paraId="577AFF75" w14:textId="266BF84C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432</w:t>
            </w:r>
          </w:p>
        </w:tc>
        <w:tc>
          <w:tcPr>
            <w:tcW w:w="1103" w:type="pct"/>
            <w:vAlign w:val="center"/>
          </w:tcPr>
          <w:p w14:paraId="24A6FFCD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6371945A" w14:textId="77777777" w:rsidTr="00B62C52">
        <w:trPr>
          <w:cantSplit/>
        </w:trPr>
        <w:tc>
          <w:tcPr>
            <w:tcW w:w="552" w:type="pct"/>
            <w:vAlign w:val="center"/>
          </w:tcPr>
          <w:p w14:paraId="47328269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77C1C950" w14:textId="3141F664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(Футляр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Flipper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в комплекте с зубной щеткой Жираф)</w:t>
            </w:r>
          </w:p>
        </w:tc>
        <w:tc>
          <w:tcPr>
            <w:tcW w:w="520" w:type="pct"/>
            <w:vAlign w:val="center"/>
          </w:tcPr>
          <w:p w14:paraId="6055021D" w14:textId="744DF4A7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470</w:t>
            </w:r>
          </w:p>
        </w:tc>
        <w:tc>
          <w:tcPr>
            <w:tcW w:w="1103" w:type="pct"/>
            <w:vAlign w:val="center"/>
          </w:tcPr>
          <w:p w14:paraId="383EFCB6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038B298E" w14:textId="77777777" w:rsidTr="00B62C52">
        <w:trPr>
          <w:cantSplit/>
        </w:trPr>
        <w:tc>
          <w:tcPr>
            <w:tcW w:w="552" w:type="pct"/>
            <w:vAlign w:val="center"/>
          </w:tcPr>
          <w:p w14:paraId="6791BF4A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5D647284" w14:textId="7CE3C3BE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(Детские зубные щетки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Flipper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набор из 3 шт, арт.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F26801)</w:t>
            </w:r>
          </w:p>
        </w:tc>
        <w:tc>
          <w:tcPr>
            <w:tcW w:w="520" w:type="pct"/>
            <w:vAlign w:val="center"/>
          </w:tcPr>
          <w:p w14:paraId="718A1CB9" w14:textId="080FB531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486</w:t>
            </w:r>
          </w:p>
        </w:tc>
        <w:tc>
          <w:tcPr>
            <w:tcW w:w="1103" w:type="pct"/>
            <w:vAlign w:val="center"/>
          </w:tcPr>
          <w:p w14:paraId="5A7CDF30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0C314B14" w14:textId="77777777" w:rsidTr="00B62C52">
        <w:trPr>
          <w:cantSplit/>
        </w:trPr>
        <w:tc>
          <w:tcPr>
            <w:tcW w:w="552" w:type="pct"/>
            <w:vAlign w:val="center"/>
          </w:tcPr>
          <w:p w14:paraId="703D72AD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0065558E" w14:textId="0B65D54E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(Детская зубная щетка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Baby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для детей </w:t>
            </w:r>
            <w:r w:rsidR="003779D3"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0–4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лет, с гуммированной ручкой)</w:t>
            </w:r>
          </w:p>
        </w:tc>
        <w:tc>
          <w:tcPr>
            <w:tcW w:w="520" w:type="pct"/>
            <w:vAlign w:val="center"/>
          </w:tcPr>
          <w:p w14:paraId="4A8FE20E" w14:textId="643F42B8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696</w:t>
            </w:r>
          </w:p>
        </w:tc>
        <w:tc>
          <w:tcPr>
            <w:tcW w:w="1103" w:type="pct"/>
            <w:vAlign w:val="center"/>
          </w:tcPr>
          <w:p w14:paraId="0CE01925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43109653" w14:textId="77777777" w:rsidTr="00B62C52">
        <w:trPr>
          <w:cantSplit/>
        </w:trPr>
        <w:tc>
          <w:tcPr>
            <w:tcW w:w="552" w:type="pct"/>
            <w:vAlign w:val="center"/>
          </w:tcPr>
          <w:p w14:paraId="363E629B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125997F9" w14:textId="4F58BF49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щетка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ATA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1227DFC3" w14:textId="2487681B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</w:t>
            </w:r>
          </w:p>
        </w:tc>
        <w:tc>
          <w:tcPr>
            <w:tcW w:w="1103" w:type="pct"/>
            <w:vAlign w:val="center"/>
          </w:tcPr>
          <w:p w14:paraId="1EBFE713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21F02AE8" w14:textId="77777777" w:rsidTr="00B62C52">
        <w:trPr>
          <w:cantSplit/>
        </w:trPr>
        <w:tc>
          <w:tcPr>
            <w:tcW w:w="552" w:type="pct"/>
            <w:vAlign w:val="center"/>
          </w:tcPr>
          <w:p w14:paraId="312905AF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0DCBCA44" w14:textId="477F39CD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(Детская зубная щетка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CS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Kids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для детей </w:t>
            </w:r>
            <w:r w:rsidR="003779D3"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4–12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520" w:type="pct"/>
            <w:vAlign w:val="center"/>
          </w:tcPr>
          <w:p w14:paraId="5E1B5550" w14:textId="2B970212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</w:t>
            </w:r>
          </w:p>
        </w:tc>
        <w:tc>
          <w:tcPr>
            <w:tcW w:w="1103" w:type="pct"/>
            <w:vAlign w:val="center"/>
          </w:tcPr>
          <w:p w14:paraId="59A4CA42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520F2C17" w14:textId="77777777" w:rsidTr="00B62C52">
        <w:trPr>
          <w:cantSplit/>
        </w:trPr>
        <w:tc>
          <w:tcPr>
            <w:tcW w:w="552" w:type="pct"/>
            <w:vAlign w:val="center"/>
          </w:tcPr>
          <w:p w14:paraId="2C3393A6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51B40A84" w14:textId="63B95D3C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(Детская зубная щетка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Revyline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Baby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3900, для детей от 0 до 3 лет, салатовая)</w:t>
            </w:r>
          </w:p>
        </w:tc>
        <w:tc>
          <w:tcPr>
            <w:tcW w:w="520" w:type="pct"/>
            <w:vAlign w:val="center"/>
          </w:tcPr>
          <w:p w14:paraId="0304412C" w14:textId="7123D976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103" w:type="pct"/>
            <w:vAlign w:val="center"/>
          </w:tcPr>
          <w:p w14:paraId="5544F8F2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09992ED2" w14:textId="77777777" w:rsidTr="00B62C52">
        <w:trPr>
          <w:cantSplit/>
        </w:trPr>
        <w:tc>
          <w:tcPr>
            <w:tcW w:w="552" w:type="pct"/>
            <w:vAlign w:val="center"/>
          </w:tcPr>
          <w:p w14:paraId="02730409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116E8073" w14:textId="3BA6E291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(Раствор для ирригатора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Asepta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Parodontal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, 250 мл)</w:t>
            </w:r>
          </w:p>
        </w:tc>
        <w:tc>
          <w:tcPr>
            <w:tcW w:w="520" w:type="pct"/>
            <w:vAlign w:val="center"/>
          </w:tcPr>
          <w:p w14:paraId="57427194" w14:textId="3508499E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</w:p>
        </w:tc>
        <w:tc>
          <w:tcPr>
            <w:tcW w:w="1103" w:type="pct"/>
            <w:vAlign w:val="center"/>
          </w:tcPr>
          <w:p w14:paraId="2B0C1548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6C95A0F2" w14:textId="77777777" w:rsidTr="00B62C52">
        <w:trPr>
          <w:cantSplit/>
        </w:trPr>
        <w:tc>
          <w:tcPr>
            <w:tcW w:w="552" w:type="pct"/>
            <w:vAlign w:val="center"/>
          </w:tcPr>
          <w:p w14:paraId="3D00BCC6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6056C794" w14:textId="3E735331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(Жевательная резинка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Miradent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Aquamed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, 30 шт, вкус маракуйи)</w:t>
            </w:r>
          </w:p>
        </w:tc>
        <w:tc>
          <w:tcPr>
            <w:tcW w:w="520" w:type="pct"/>
            <w:vAlign w:val="center"/>
          </w:tcPr>
          <w:p w14:paraId="7C3355D3" w14:textId="194A4EAD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</w:t>
            </w:r>
          </w:p>
        </w:tc>
        <w:tc>
          <w:tcPr>
            <w:tcW w:w="1103" w:type="pct"/>
            <w:vAlign w:val="center"/>
          </w:tcPr>
          <w:p w14:paraId="5870706B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46B7AEB2" w14:textId="77777777" w:rsidTr="00B62C52">
        <w:trPr>
          <w:cantSplit/>
        </w:trPr>
        <w:tc>
          <w:tcPr>
            <w:tcW w:w="552" w:type="pct"/>
            <w:vAlign w:val="center"/>
          </w:tcPr>
          <w:p w14:paraId="79BA79F2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01E520EB" w14:textId="07DF9C6C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(Футляр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Flipper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в комплекте с зубной щеткой Коровка)</w:t>
            </w:r>
          </w:p>
        </w:tc>
        <w:tc>
          <w:tcPr>
            <w:tcW w:w="520" w:type="pct"/>
            <w:vAlign w:val="center"/>
          </w:tcPr>
          <w:p w14:paraId="4E2C8F58" w14:textId="1C7B4394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</w:t>
            </w:r>
          </w:p>
        </w:tc>
        <w:tc>
          <w:tcPr>
            <w:tcW w:w="1103" w:type="pct"/>
            <w:vAlign w:val="center"/>
          </w:tcPr>
          <w:p w14:paraId="1E83F0C0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16F1B4B4" w14:textId="77777777" w:rsidTr="00B62C52">
        <w:trPr>
          <w:cantSplit/>
        </w:trPr>
        <w:tc>
          <w:tcPr>
            <w:tcW w:w="552" w:type="pct"/>
            <w:vAlign w:val="center"/>
          </w:tcPr>
          <w:p w14:paraId="1A3F4BDF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094E7A30" w14:textId="663A95EF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щетка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Miradent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, мягкая, голубая, арт. 630195)</w:t>
            </w:r>
          </w:p>
        </w:tc>
        <w:tc>
          <w:tcPr>
            <w:tcW w:w="520" w:type="pct"/>
            <w:vAlign w:val="center"/>
          </w:tcPr>
          <w:p w14:paraId="22B2448D" w14:textId="7EFECD56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</w:t>
            </w:r>
          </w:p>
        </w:tc>
        <w:tc>
          <w:tcPr>
            <w:tcW w:w="1103" w:type="pct"/>
            <w:vAlign w:val="center"/>
          </w:tcPr>
          <w:p w14:paraId="2BFCA925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78613ACD" w14:textId="77777777" w:rsidTr="00B62C52">
        <w:trPr>
          <w:cantSplit/>
        </w:trPr>
        <w:tc>
          <w:tcPr>
            <w:tcW w:w="552" w:type="pct"/>
            <w:vAlign w:val="center"/>
          </w:tcPr>
          <w:p w14:paraId="7DA5D49A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5DDA1CCB" w14:textId="68687861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Enzycal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Zero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, 75 мл)</w:t>
            </w:r>
          </w:p>
        </w:tc>
        <w:tc>
          <w:tcPr>
            <w:tcW w:w="520" w:type="pct"/>
            <w:vAlign w:val="center"/>
          </w:tcPr>
          <w:p w14:paraId="138F7389" w14:textId="13515FB6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</w:p>
        </w:tc>
        <w:tc>
          <w:tcPr>
            <w:tcW w:w="1103" w:type="pct"/>
            <w:vAlign w:val="center"/>
          </w:tcPr>
          <w:p w14:paraId="015015CE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1AD79C51" w14:textId="77777777" w:rsidTr="00B62C52">
        <w:trPr>
          <w:cantSplit/>
        </w:trPr>
        <w:tc>
          <w:tcPr>
            <w:tcW w:w="552" w:type="pct"/>
            <w:vAlign w:val="center"/>
          </w:tcPr>
          <w:p w14:paraId="25419804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60718933" w14:textId="29BA2443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(Дорожный набор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в салатовом боксе)</w:t>
            </w:r>
          </w:p>
        </w:tc>
        <w:tc>
          <w:tcPr>
            <w:tcW w:w="520" w:type="pct"/>
            <w:vAlign w:val="center"/>
          </w:tcPr>
          <w:p w14:paraId="7EA95FC3" w14:textId="3CE2E4C6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1103" w:type="pct"/>
            <w:vAlign w:val="center"/>
          </w:tcPr>
          <w:p w14:paraId="42CBADCE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14:paraId="34F999A8" w14:textId="77777777" w:rsidTr="00B62C52">
        <w:trPr>
          <w:cantSplit/>
        </w:trPr>
        <w:tc>
          <w:tcPr>
            <w:tcW w:w="552" w:type="pct"/>
            <w:vAlign w:val="center"/>
          </w:tcPr>
          <w:p w14:paraId="1F37FAE2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41A06813" w14:textId="63F6CE62" w:rsidR="00BD0B57" w:rsidRPr="00BD0B57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(Зубная паста-гель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Miradent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Mirawhite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Gelee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41C56EAE" w14:textId="30DC6828" w:rsidR="00BD0B57" w:rsidRPr="00FB0F08" w:rsidRDefault="00BD0B57" w:rsidP="00BD0B5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918</w:t>
            </w:r>
          </w:p>
        </w:tc>
        <w:tc>
          <w:tcPr>
            <w:tcW w:w="1103" w:type="pct"/>
            <w:vAlign w:val="center"/>
          </w:tcPr>
          <w:p w14:paraId="4E33D184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0B57" w:rsidRPr="009710FC" w14:paraId="2BA0EE2A" w14:textId="77777777" w:rsidTr="00B62C52">
        <w:trPr>
          <w:cantSplit/>
        </w:trPr>
        <w:tc>
          <w:tcPr>
            <w:tcW w:w="552" w:type="pct"/>
            <w:vAlign w:val="center"/>
          </w:tcPr>
          <w:p w14:paraId="5FF7A6EE" w14:textId="77777777" w:rsidR="00BD0B57" w:rsidRPr="00327C0E" w:rsidRDefault="00BD0B57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3ACBE99A" w14:textId="6F41047F" w:rsidR="00BD0B57" w:rsidRPr="00BD0B57" w:rsidRDefault="00BD0B57" w:rsidP="00BD0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Подбор средств и предметов гигиены полости рта (Детская 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Kids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Mrs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.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Minty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1450, 60 мл, для детей от 6 лет)</w:t>
            </w:r>
          </w:p>
        </w:tc>
        <w:tc>
          <w:tcPr>
            <w:tcW w:w="520" w:type="pct"/>
            <w:vAlign w:val="center"/>
          </w:tcPr>
          <w:p w14:paraId="3BCD9D6D" w14:textId="2923E514" w:rsidR="00BD0B57" w:rsidRPr="00FB0F08" w:rsidRDefault="00BD0B57" w:rsidP="00BD0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</w:t>
            </w:r>
          </w:p>
        </w:tc>
        <w:tc>
          <w:tcPr>
            <w:tcW w:w="1103" w:type="pct"/>
            <w:vAlign w:val="center"/>
          </w:tcPr>
          <w:p w14:paraId="5A1D2853" w14:textId="77777777" w:rsidR="00BD0B57" w:rsidRPr="00FB0F08" w:rsidRDefault="00BD0B57" w:rsidP="00BD0B57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5E2" w:rsidRPr="008D3B59" w14:paraId="6D919371" w14:textId="77777777" w:rsidTr="00B62C52">
        <w:trPr>
          <w:cantSplit/>
        </w:trPr>
        <w:tc>
          <w:tcPr>
            <w:tcW w:w="552" w:type="pct"/>
            <w:vAlign w:val="center"/>
          </w:tcPr>
          <w:p w14:paraId="3342A824" w14:textId="77777777" w:rsidR="005825E2" w:rsidRPr="00327C0E" w:rsidRDefault="005825E2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1F39341D" w14:textId="6C09C861" w:rsidR="005825E2" w:rsidRPr="008D3B59" w:rsidRDefault="008D3B59" w:rsidP="00BD0B57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Подбор средств и предметов гигиены полости рта (</w:t>
            </w:r>
            <w:r w:rsidRPr="008D3B59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убная </w:t>
            </w:r>
            <w:r w:rsidRPr="008D3B59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нить </w:t>
            </w:r>
            <w:r w:rsidRPr="008D3B59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Revyline</w:t>
            </w:r>
            <w:r w:rsidRPr="008D3B59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нейлон, мятная, вощеная, 50 м (синяя)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</w:tc>
        <w:tc>
          <w:tcPr>
            <w:tcW w:w="520" w:type="pct"/>
            <w:vAlign w:val="center"/>
          </w:tcPr>
          <w:p w14:paraId="7090F780" w14:textId="5A5F6300" w:rsidR="005825E2" w:rsidRPr="008D3B59" w:rsidRDefault="008D3B59" w:rsidP="00BD0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1103" w:type="pct"/>
            <w:vAlign w:val="center"/>
          </w:tcPr>
          <w:p w14:paraId="0473E7D5" w14:textId="77777777" w:rsidR="005825E2" w:rsidRPr="008D3B59" w:rsidRDefault="005825E2" w:rsidP="00BD0B57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B59" w:rsidRPr="008D3B59" w14:paraId="118A198E" w14:textId="77777777" w:rsidTr="00B62C52">
        <w:trPr>
          <w:cantSplit/>
        </w:trPr>
        <w:tc>
          <w:tcPr>
            <w:tcW w:w="552" w:type="pct"/>
            <w:vAlign w:val="center"/>
          </w:tcPr>
          <w:p w14:paraId="4AA00AEB" w14:textId="77777777" w:rsidR="008D3B59" w:rsidRPr="00327C0E" w:rsidRDefault="008D3B59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78CFAC9D" w14:textId="5E242C6E" w:rsidR="008D3B59" w:rsidRPr="00BD0B57" w:rsidRDefault="008D3B59" w:rsidP="00BD0B57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Подбор средств и предметов гигиены полости рта (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Зубная паста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VITIS</w:t>
            </w:r>
            <w:r w:rsidRPr="008D3B59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anticaries</w:t>
            </w:r>
            <w:r w:rsidRPr="008D3B59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с ментоловым вкусом 100 мл)</w:t>
            </w:r>
          </w:p>
        </w:tc>
        <w:tc>
          <w:tcPr>
            <w:tcW w:w="520" w:type="pct"/>
            <w:vAlign w:val="center"/>
          </w:tcPr>
          <w:p w14:paraId="521DFBAB" w14:textId="260B5FED" w:rsidR="008D3B59" w:rsidRDefault="008D3B59" w:rsidP="00BD0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774</w:t>
            </w:r>
          </w:p>
        </w:tc>
        <w:tc>
          <w:tcPr>
            <w:tcW w:w="1103" w:type="pct"/>
            <w:vAlign w:val="center"/>
          </w:tcPr>
          <w:p w14:paraId="634CBA0B" w14:textId="77777777" w:rsidR="008D3B59" w:rsidRPr="008D3B59" w:rsidRDefault="008D3B59" w:rsidP="00BD0B57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83D" w:rsidRPr="008D3B59" w14:paraId="4ED75BE5" w14:textId="77777777" w:rsidTr="00B62C52">
        <w:trPr>
          <w:cantSplit/>
        </w:trPr>
        <w:tc>
          <w:tcPr>
            <w:tcW w:w="552" w:type="pct"/>
            <w:vAlign w:val="center"/>
          </w:tcPr>
          <w:p w14:paraId="10B2C87C" w14:textId="77777777" w:rsidR="0094283D" w:rsidRPr="00327C0E" w:rsidRDefault="0094283D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35C1FB77" w14:textId="114EB2E9" w:rsidR="0094283D" w:rsidRPr="0094283D" w:rsidRDefault="0094283D" w:rsidP="00BD0B57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Подбор средств и предметов гигиены полости рта (</w:t>
            </w:r>
            <w:r w:rsidRPr="0094283D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Зубная паста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94283D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Enzycal 1450 (75 мл) (+12 лет))</w:t>
            </w:r>
          </w:p>
        </w:tc>
        <w:tc>
          <w:tcPr>
            <w:tcW w:w="520" w:type="pct"/>
            <w:vAlign w:val="center"/>
          </w:tcPr>
          <w:p w14:paraId="6DD8C378" w14:textId="298B571E" w:rsidR="0094283D" w:rsidRPr="0094283D" w:rsidRDefault="0094283D" w:rsidP="00BD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103" w:type="pct"/>
            <w:vAlign w:val="center"/>
          </w:tcPr>
          <w:p w14:paraId="2FCFB81F" w14:textId="77777777" w:rsidR="0094283D" w:rsidRPr="008D3B59" w:rsidRDefault="0094283D" w:rsidP="00BD0B57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83D" w:rsidRPr="008D3B59" w14:paraId="501056EF" w14:textId="77777777" w:rsidTr="00B62C52">
        <w:trPr>
          <w:cantSplit/>
        </w:trPr>
        <w:tc>
          <w:tcPr>
            <w:tcW w:w="552" w:type="pct"/>
            <w:vAlign w:val="center"/>
          </w:tcPr>
          <w:p w14:paraId="3BCE1476" w14:textId="77777777" w:rsidR="0094283D" w:rsidRPr="00327C0E" w:rsidRDefault="0094283D" w:rsidP="00BD0B57">
            <w:pPr>
              <w:pStyle w:val="aa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</w:tcPr>
          <w:p w14:paraId="6BF3BC5F" w14:textId="06DCAC25" w:rsidR="0094283D" w:rsidRPr="00886B4B" w:rsidRDefault="0094283D" w:rsidP="00BD0B57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Подбор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средств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и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предметов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гигиены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полости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BD0B57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рта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(</w:t>
            </w:r>
            <w:r w:rsidRPr="0094283D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Зубная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94283D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>щетка</w:t>
            </w:r>
            <w:r w:rsidR="00886B4B"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="00886B4B" w:rsidRPr="00886B4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Curaprox</w:t>
            </w:r>
            <w:r w:rsidR="00886B4B"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="00886B4B" w:rsidRPr="00886B4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ortho</w:t>
            </w:r>
            <w:r w:rsidR="00886B4B"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="00886B4B" w:rsidRPr="00886B4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ultra</w:t>
            </w:r>
            <w:r w:rsidR="00886B4B"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="00886B4B" w:rsidRPr="00886B4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soft</w:t>
            </w:r>
            <w:r w:rsidR="00886B4B"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CS</w:t>
            </w:r>
            <w:r w:rsidRPr="00886B4B">
              <w:rPr>
                <w:rFonts w:ascii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5460)</w:t>
            </w:r>
          </w:p>
        </w:tc>
        <w:tc>
          <w:tcPr>
            <w:tcW w:w="520" w:type="pct"/>
            <w:vAlign w:val="center"/>
          </w:tcPr>
          <w:p w14:paraId="008E699F" w14:textId="5DE63457" w:rsidR="0094283D" w:rsidRPr="0094283D" w:rsidRDefault="0094283D" w:rsidP="00BD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03" w:type="pct"/>
            <w:vAlign w:val="center"/>
          </w:tcPr>
          <w:p w14:paraId="7276BBD2" w14:textId="77777777" w:rsidR="0094283D" w:rsidRPr="008D3B59" w:rsidRDefault="0094283D" w:rsidP="00BD0B57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29B659" w14:textId="580CEDF2" w:rsidR="006D0060" w:rsidRPr="00CE0E8D" w:rsidRDefault="006D0060" w:rsidP="008750B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D0060" w:rsidRPr="00CE0E8D" w:rsidSect="00D26590">
      <w:headerReference w:type="default" r:id="rId10"/>
      <w:footerReference w:type="default" r:id="rId11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7B3B" w14:textId="77777777" w:rsidR="006661B3" w:rsidRDefault="006661B3" w:rsidP="000D5FF6">
      <w:r>
        <w:separator/>
      </w:r>
    </w:p>
  </w:endnote>
  <w:endnote w:type="continuationSeparator" w:id="0">
    <w:p w14:paraId="63B404AE" w14:textId="77777777" w:rsidR="006661B3" w:rsidRDefault="006661B3" w:rsidP="000D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681238"/>
      <w:docPartObj>
        <w:docPartGallery w:val="Page Numbers (Bottom of Page)"/>
        <w:docPartUnique/>
      </w:docPartObj>
    </w:sdtPr>
    <w:sdtContent>
      <w:p w14:paraId="3005884B" w14:textId="456ADE26" w:rsidR="000D5FF6" w:rsidRDefault="000D5F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B17" w:rsidRPr="008D4B17">
          <w:rPr>
            <w:noProof/>
            <w:lang w:val="ru-RU"/>
          </w:rPr>
          <w:t>9</w:t>
        </w:r>
        <w:r>
          <w:fldChar w:fldCharType="end"/>
        </w:r>
      </w:p>
    </w:sdtContent>
  </w:sdt>
  <w:p w14:paraId="4E6CE652" w14:textId="77777777" w:rsidR="000D5FF6" w:rsidRDefault="000D5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660E1" w14:textId="77777777" w:rsidR="006661B3" w:rsidRDefault="006661B3" w:rsidP="000D5FF6">
      <w:r>
        <w:separator/>
      </w:r>
    </w:p>
  </w:footnote>
  <w:footnote w:type="continuationSeparator" w:id="0">
    <w:p w14:paraId="4D787317" w14:textId="77777777" w:rsidR="006661B3" w:rsidRDefault="006661B3" w:rsidP="000D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D71E" w14:textId="1342D7BB" w:rsidR="000D5FF6" w:rsidRPr="000D5FF6" w:rsidRDefault="00307811" w:rsidP="00307811">
    <w:pPr>
      <w:pStyle w:val="a4"/>
      <w:ind w:left="-142" w:firstLine="2266"/>
      <w:jc w:val="right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noProof/>
        <w:sz w:val="24"/>
        <w:szCs w:val="24"/>
        <w:lang w:val="ru-RU" w:eastAsia="ru-RU"/>
      </w:rPr>
      <w:drawing>
        <wp:anchor distT="0" distB="0" distL="114300" distR="114300" simplePos="0" relativeHeight="251661824" behindDoc="1" locked="0" layoutInCell="1" allowOverlap="1" wp14:anchorId="0AF51B19" wp14:editId="5899939D">
          <wp:simplePos x="0" y="0"/>
          <wp:positionH relativeFrom="column">
            <wp:posOffset>-70485</wp:posOffset>
          </wp:positionH>
          <wp:positionV relativeFrom="paragraph">
            <wp:posOffset>-154998</wp:posOffset>
          </wp:positionV>
          <wp:extent cx="981075" cy="981075"/>
          <wp:effectExtent l="0" t="0" r="9525" b="9525"/>
          <wp:wrapThrough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сц забота без рамо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FF6" w:rsidRPr="000D5FF6">
      <w:rPr>
        <w:rFonts w:ascii="Times New Roman" w:hAnsi="Times New Roman" w:cs="Times New Roman"/>
        <w:sz w:val="24"/>
        <w:szCs w:val="24"/>
        <w:lang w:val="ru-RU"/>
      </w:rPr>
      <w:t xml:space="preserve">«Приложение к Приказу № </w:t>
    </w:r>
    <w:r w:rsidR="000D5FF6">
      <w:rPr>
        <w:rFonts w:ascii="Times New Roman" w:hAnsi="Times New Roman" w:cs="Times New Roman"/>
        <w:sz w:val="24"/>
        <w:szCs w:val="24"/>
        <w:lang w:val="ru-RU"/>
      </w:rPr>
      <w:t>ПР</w:t>
    </w:r>
    <w:r w:rsidR="000D5FF6" w:rsidRPr="000D5FF6">
      <w:rPr>
        <w:rFonts w:ascii="Times New Roman" w:hAnsi="Times New Roman" w:cs="Times New Roman"/>
        <w:sz w:val="24"/>
        <w:szCs w:val="24"/>
        <w:lang w:val="ru-RU"/>
      </w:rPr>
      <w:t>-</w:t>
    </w:r>
    <w:r w:rsidR="00920B52">
      <w:rPr>
        <w:rFonts w:ascii="Times New Roman" w:hAnsi="Times New Roman" w:cs="Times New Roman"/>
        <w:sz w:val="24"/>
        <w:szCs w:val="24"/>
        <w:lang w:val="ru-RU"/>
      </w:rPr>
      <w:t>3</w:t>
    </w:r>
    <w:r w:rsidR="000D5FF6" w:rsidRPr="000D5FF6">
      <w:rPr>
        <w:rFonts w:ascii="Times New Roman" w:hAnsi="Times New Roman" w:cs="Times New Roman"/>
        <w:sz w:val="24"/>
        <w:szCs w:val="24"/>
        <w:lang w:val="ru-RU"/>
      </w:rPr>
      <w:t xml:space="preserve"> от </w:t>
    </w:r>
    <w:r w:rsidR="004F5576">
      <w:rPr>
        <w:rFonts w:ascii="Times New Roman" w:hAnsi="Times New Roman" w:cs="Times New Roman"/>
        <w:sz w:val="24"/>
        <w:szCs w:val="24"/>
        <w:lang w:val="ru-RU"/>
      </w:rPr>
      <w:t>10</w:t>
    </w:r>
    <w:r w:rsidR="000D5FF6" w:rsidRPr="000D5FF6">
      <w:rPr>
        <w:rFonts w:ascii="Times New Roman" w:hAnsi="Times New Roman" w:cs="Times New Roman"/>
        <w:sz w:val="24"/>
        <w:szCs w:val="24"/>
        <w:lang w:val="ru-RU"/>
      </w:rPr>
      <w:t>.0</w:t>
    </w:r>
    <w:r w:rsidR="004F5576">
      <w:rPr>
        <w:rFonts w:ascii="Times New Roman" w:hAnsi="Times New Roman" w:cs="Times New Roman"/>
        <w:sz w:val="24"/>
        <w:szCs w:val="24"/>
        <w:lang w:val="ru-RU"/>
      </w:rPr>
      <w:t>6</w:t>
    </w:r>
    <w:r w:rsidR="000D5FF6" w:rsidRPr="000D5FF6">
      <w:rPr>
        <w:rFonts w:ascii="Times New Roman" w:hAnsi="Times New Roman" w:cs="Times New Roman"/>
        <w:sz w:val="24"/>
        <w:szCs w:val="24"/>
        <w:lang w:val="ru-RU"/>
      </w:rPr>
      <w:t>.2025 г.</w:t>
    </w:r>
  </w:p>
  <w:p w14:paraId="3AC61DA6" w14:textId="41D4941C" w:rsidR="000D5FF6" w:rsidRPr="000D5FF6" w:rsidRDefault="000D5FF6" w:rsidP="000D5FF6">
    <w:pPr>
      <w:pStyle w:val="a4"/>
      <w:jc w:val="right"/>
      <w:rPr>
        <w:rFonts w:ascii="Times New Roman" w:hAnsi="Times New Roman" w:cs="Times New Roman"/>
        <w:sz w:val="24"/>
        <w:szCs w:val="24"/>
        <w:lang w:val="ru-RU"/>
      </w:rPr>
    </w:pPr>
    <w:r w:rsidRPr="000D5FF6">
      <w:rPr>
        <w:rFonts w:ascii="Times New Roman" w:hAnsi="Times New Roman" w:cs="Times New Roman"/>
        <w:sz w:val="24"/>
        <w:szCs w:val="24"/>
        <w:lang w:val="ru-RU"/>
      </w:rPr>
      <w:t xml:space="preserve">Утверждаю </w:t>
    </w:r>
  </w:p>
  <w:p w14:paraId="3A716522" w14:textId="454DBCA5" w:rsidR="000D5FF6" w:rsidRPr="000D5FF6" w:rsidRDefault="000D5FF6" w:rsidP="00307811">
    <w:pPr>
      <w:pStyle w:val="a4"/>
      <w:jc w:val="right"/>
      <w:rPr>
        <w:rFonts w:ascii="Times New Roman" w:hAnsi="Times New Roman" w:cs="Times New Roman"/>
        <w:sz w:val="24"/>
        <w:szCs w:val="24"/>
        <w:lang w:val="ru-RU"/>
      </w:rPr>
    </w:pPr>
    <w:r w:rsidRPr="000D5FF6">
      <w:rPr>
        <w:rFonts w:ascii="Times New Roman" w:hAnsi="Times New Roman" w:cs="Times New Roman"/>
        <w:sz w:val="24"/>
        <w:szCs w:val="24"/>
        <w:lang w:val="ru-RU"/>
      </w:rPr>
      <w:t>Генеральный директор</w:t>
    </w:r>
    <w:r w:rsidR="00321994">
      <w:rPr>
        <w:rFonts w:ascii="Times New Roman" w:hAnsi="Times New Roman" w:cs="Times New Roman"/>
        <w:sz w:val="24"/>
        <w:szCs w:val="24"/>
        <w:lang w:val="ru-RU"/>
      </w:rPr>
      <w:tab/>
      <w:t xml:space="preserve">                 </w:t>
    </w:r>
    <w:r w:rsidRPr="000D5FF6">
      <w:rPr>
        <w:rFonts w:ascii="Times New Roman" w:hAnsi="Times New Roman" w:cs="Times New Roman"/>
        <w:sz w:val="24"/>
        <w:szCs w:val="24"/>
        <w:lang w:val="ru-RU"/>
      </w:rPr>
      <w:t>Н. А. Гришечко</w:t>
    </w:r>
  </w:p>
  <w:p w14:paraId="668C8787" w14:textId="2DA4B6AB" w:rsidR="000D5FF6" w:rsidRPr="000D5FF6" w:rsidRDefault="000D5FF6" w:rsidP="000D5FF6">
    <w:pPr>
      <w:pStyle w:val="a4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0D5FF6">
      <w:rPr>
        <w:rFonts w:ascii="Times New Roman" w:hAnsi="Times New Roman" w:cs="Times New Roman"/>
        <w:sz w:val="24"/>
        <w:szCs w:val="24"/>
        <w:lang w:val="ru-RU"/>
      </w:rPr>
      <w:t>ПРЕЙСКУРАНТ ООО «СЦ Забота»</w:t>
    </w:r>
  </w:p>
  <w:p w14:paraId="62140708" w14:textId="30434393" w:rsidR="000D5FF6" w:rsidRPr="000D5FF6" w:rsidRDefault="000D5FF6" w:rsidP="000D5FF6">
    <w:pPr>
      <w:pStyle w:val="a4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0D5FF6">
      <w:rPr>
        <w:rFonts w:ascii="Times New Roman" w:hAnsi="Times New Roman" w:cs="Times New Roman"/>
        <w:sz w:val="24"/>
        <w:szCs w:val="24"/>
        <w:lang w:val="ru-RU"/>
      </w:rPr>
      <w:t xml:space="preserve">Действует с </w:t>
    </w:r>
    <w:r w:rsidR="00B27A2E">
      <w:rPr>
        <w:rFonts w:ascii="Times New Roman" w:hAnsi="Times New Roman" w:cs="Times New Roman"/>
        <w:sz w:val="24"/>
        <w:szCs w:val="24"/>
        <w:lang w:val="ru-RU"/>
      </w:rPr>
      <w:t>10</w:t>
    </w:r>
    <w:r w:rsidRPr="000D5FF6">
      <w:rPr>
        <w:rFonts w:ascii="Times New Roman" w:hAnsi="Times New Roman" w:cs="Times New Roman"/>
        <w:sz w:val="24"/>
        <w:szCs w:val="24"/>
        <w:lang w:val="ru-RU"/>
      </w:rPr>
      <w:t>.0</w:t>
    </w:r>
    <w:r w:rsidR="00B27A2E">
      <w:rPr>
        <w:rFonts w:ascii="Times New Roman" w:hAnsi="Times New Roman" w:cs="Times New Roman"/>
        <w:sz w:val="24"/>
        <w:szCs w:val="24"/>
        <w:lang w:val="ru-RU"/>
      </w:rPr>
      <w:t>6</w:t>
    </w:r>
    <w:r w:rsidRPr="000D5FF6">
      <w:rPr>
        <w:rFonts w:ascii="Times New Roman" w:hAnsi="Times New Roman" w:cs="Times New Roman"/>
        <w:sz w:val="24"/>
        <w:szCs w:val="24"/>
        <w:lang w:val="ru-RU"/>
      </w:rPr>
      <w:t>.2025 г.</w:t>
    </w:r>
  </w:p>
  <w:p w14:paraId="0B0B4F51" w14:textId="28DE5F7D" w:rsidR="000D5FF6" w:rsidRPr="000D5FF6" w:rsidRDefault="000D5FF6" w:rsidP="000D5FF6">
    <w:pPr>
      <w:pStyle w:val="a4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0D5FF6">
      <w:rPr>
        <w:rFonts w:ascii="Times New Roman" w:hAnsi="Times New Roman" w:cs="Times New Roman"/>
        <w:sz w:val="24"/>
        <w:szCs w:val="24"/>
        <w:lang w:val="ru-RU"/>
      </w:rPr>
      <w:t>Создан в полном соответствии с П</w:t>
    </w:r>
    <w:r>
      <w:rPr>
        <w:rFonts w:ascii="Times New Roman" w:hAnsi="Times New Roman" w:cs="Times New Roman"/>
        <w:sz w:val="24"/>
        <w:szCs w:val="24"/>
        <w:lang w:val="ru-RU"/>
      </w:rPr>
      <w:t xml:space="preserve">риказом </w:t>
    </w:r>
    <w:r w:rsidRPr="000D5FF6">
      <w:rPr>
        <w:rFonts w:ascii="Times New Roman" w:hAnsi="Times New Roman" w:cs="Times New Roman"/>
        <w:sz w:val="24"/>
        <w:szCs w:val="24"/>
        <w:lang w:val="ru-RU"/>
      </w:rPr>
      <w:t>Министерства здравоохранения РФ</w:t>
    </w:r>
    <w:r>
      <w:rPr>
        <w:rFonts w:ascii="Times New Roman" w:hAnsi="Times New Roman" w:cs="Times New Roman"/>
        <w:sz w:val="24"/>
        <w:szCs w:val="24"/>
        <w:lang w:val="ru-RU"/>
      </w:rPr>
      <w:t xml:space="preserve"> </w:t>
    </w:r>
    <w:r w:rsidRPr="000D5FF6">
      <w:rPr>
        <w:rFonts w:ascii="Times New Roman" w:hAnsi="Times New Roman" w:cs="Times New Roman"/>
        <w:sz w:val="24"/>
        <w:szCs w:val="24"/>
        <w:lang w:val="ru-RU"/>
      </w:rPr>
      <w:t>от 13 октября 2017 г. №804Н</w:t>
    </w:r>
    <w:r>
      <w:rPr>
        <w:rFonts w:ascii="Times New Roman" w:hAnsi="Times New Roman" w:cs="Times New Roman"/>
        <w:sz w:val="24"/>
        <w:szCs w:val="24"/>
        <w:lang w:val="ru-RU"/>
      </w:rPr>
      <w:br/>
    </w:r>
    <w:r w:rsidRPr="000D5FF6">
      <w:rPr>
        <w:rFonts w:ascii="Times New Roman" w:hAnsi="Times New Roman" w:cs="Times New Roman"/>
        <w:sz w:val="24"/>
        <w:szCs w:val="24"/>
        <w:lang w:val="ru-RU"/>
      </w:rPr>
      <w:t>«ОБ УТВЕРЖДЕНИИ НОМЕНКЛАТУРЫ МЕДИЦИНСКИХ УСЛУГ»</w:t>
    </w:r>
  </w:p>
  <w:p w14:paraId="1EEF6DE2" w14:textId="066E1170" w:rsidR="000D5FF6" w:rsidRDefault="000D5FF6" w:rsidP="000D5FF6">
    <w:pPr>
      <w:pStyle w:val="a4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0D5FF6">
      <w:rPr>
        <w:rFonts w:ascii="Times New Roman" w:hAnsi="Times New Roman" w:cs="Times New Roman"/>
        <w:sz w:val="24"/>
        <w:szCs w:val="24"/>
        <w:lang w:val="ru-RU"/>
      </w:rPr>
      <w:t>ПРЕЙСКУРАНТ СТОМАТОЛОГИЧЕСКИХ УСЛУГ</w:t>
    </w:r>
  </w:p>
  <w:p w14:paraId="31E3F673" w14:textId="77777777" w:rsidR="007F11CC" w:rsidRPr="000D5FF6" w:rsidRDefault="007F11CC" w:rsidP="000D5FF6">
    <w:pPr>
      <w:pStyle w:val="a4"/>
      <w:jc w:val="center"/>
      <w:rPr>
        <w:rFonts w:ascii="Times New Roman" w:hAnsi="Times New Roman" w:cs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5C6C"/>
    <w:multiLevelType w:val="multilevel"/>
    <w:tmpl w:val="F7169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A97733"/>
    <w:multiLevelType w:val="hybridMultilevel"/>
    <w:tmpl w:val="28AE16DC"/>
    <w:lvl w:ilvl="0" w:tplc="1F2E9CC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A14.07.00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1E68"/>
    <w:multiLevelType w:val="multilevel"/>
    <w:tmpl w:val="3B8A94E8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AC610B"/>
    <w:multiLevelType w:val="multilevel"/>
    <w:tmpl w:val="3B8A94E8"/>
    <w:numStyleLink w:val="1"/>
  </w:abstractNum>
  <w:abstractNum w:abstractNumId="4" w15:restartNumberingAfterBreak="0">
    <w:nsid w:val="45FE659F"/>
    <w:multiLevelType w:val="hybridMultilevel"/>
    <w:tmpl w:val="CF9E7CC0"/>
    <w:lvl w:ilvl="0" w:tplc="1F2E9CC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A14.07.00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E4BB7"/>
    <w:multiLevelType w:val="hybridMultilevel"/>
    <w:tmpl w:val="3E14FE7A"/>
    <w:lvl w:ilvl="0" w:tplc="1F2E9CC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A14.07.00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955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6BB584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321F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3116530">
    <w:abstractNumId w:val="3"/>
  </w:num>
  <w:num w:numId="2" w16cid:durableId="1078097125">
    <w:abstractNumId w:val="2"/>
  </w:num>
  <w:num w:numId="3" w16cid:durableId="466557226">
    <w:abstractNumId w:val="8"/>
  </w:num>
  <w:num w:numId="4" w16cid:durableId="1492216143">
    <w:abstractNumId w:val="6"/>
  </w:num>
  <w:num w:numId="5" w16cid:durableId="1688293877">
    <w:abstractNumId w:val="7"/>
  </w:num>
  <w:num w:numId="6" w16cid:durableId="648095896">
    <w:abstractNumId w:val="0"/>
  </w:num>
  <w:num w:numId="7" w16cid:durableId="1397781188">
    <w:abstractNumId w:val="1"/>
  </w:num>
  <w:num w:numId="8" w16cid:durableId="1859730086">
    <w:abstractNumId w:val="5"/>
  </w:num>
  <w:num w:numId="9" w16cid:durableId="1345202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60"/>
    <w:rsid w:val="000026E2"/>
    <w:rsid w:val="00066408"/>
    <w:rsid w:val="00081EBD"/>
    <w:rsid w:val="000847D1"/>
    <w:rsid w:val="00090896"/>
    <w:rsid w:val="000A2CA6"/>
    <w:rsid w:val="000D5FF6"/>
    <w:rsid w:val="000D7CB5"/>
    <w:rsid w:val="00170CD3"/>
    <w:rsid w:val="001D14D8"/>
    <w:rsid w:val="001E0732"/>
    <w:rsid w:val="001E21C1"/>
    <w:rsid w:val="001F237C"/>
    <w:rsid w:val="00213015"/>
    <w:rsid w:val="00245A5F"/>
    <w:rsid w:val="0026639D"/>
    <w:rsid w:val="002763EB"/>
    <w:rsid w:val="002D3D3A"/>
    <w:rsid w:val="002E2434"/>
    <w:rsid w:val="002E4F3A"/>
    <w:rsid w:val="002F550F"/>
    <w:rsid w:val="00307811"/>
    <w:rsid w:val="00321994"/>
    <w:rsid w:val="00324EF4"/>
    <w:rsid w:val="00327C0E"/>
    <w:rsid w:val="00346B36"/>
    <w:rsid w:val="00353467"/>
    <w:rsid w:val="00376471"/>
    <w:rsid w:val="003779D3"/>
    <w:rsid w:val="003A48C0"/>
    <w:rsid w:val="003B3322"/>
    <w:rsid w:val="003E6952"/>
    <w:rsid w:val="00436814"/>
    <w:rsid w:val="00437CD3"/>
    <w:rsid w:val="004745F6"/>
    <w:rsid w:val="00484CBC"/>
    <w:rsid w:val="00497709"/>
    <w:rsid w:val="004A7EAC"/>
    <w:rsid w:val="004D28A0"/>
    <w:rsid w:val="004F2AA8"/>
    <w:rsid w:val="004F5576"/>
    <w:rsid w:val="0055506F"/>
    <w:rsid w:val="005711A8"/>
    <w:rsid w:val="00573D06"/>
    <w:rsid w:val="005825E2"/>
    <w:rsid w:val="00595CCF"/>
    <w:rsid w:val="00597139"/>
    <w:rsid w:val="0059741F"/>
    <w:rsid w:val="005976AF"/>
    <w:rsid w:val="00597E8B"/>
    <w:rsid w:val="005B504E"/>
    <w:rsid w:val="005C2C9D"/>
    <w:rsid w:val="005F3590"/>
    <w:rsid w:val="005F40F3"/>
    <w:rsid w:val="005F6C07"/>
    <w:rsid w:val="006065A9"/>
    <w:rsid w:val="006263F6"/>
    <w:rsid w:val="00635173"/>
    <w:rsid w:val="00635591"/>
    <w:rsid w:val="00652A36"/>
    <w:rsid w:val="006661B3"/>
    <w:rsid w:val="0068067C"/>
    <w:rsid w:val="00681931"/>
    <w:rsid w:val="00683274"/>
    <w:rsid w:val="006D0060"/>
    <w:rsid w:val="00707199"/>
    <w:rsid w:val="007359F2"/>
    <w:rsid w:val="007477BF"/>
    <w:rsid w:val="0075517B"/>
    <w:rsid w:val="00764C91"/>
    <w:rsid w:val="007726F0"/>
    <w:rsid w:val="007819AD"/>
    <w:rsid w:val="00782BBE"/>
    <w:rsid w:val="007875AE"/>
    <w:rsid w:val="00790C5F"/>
    <w:rsid w:val="00797A7C"/>
    <w:rsid w:val="007B513B"/>
    <w:rsid w:val="007B7558"/>
    <w:rsid w:val="007C4308"/>
    <w:rsid w:val="007F11CC"/>
    <w:rsid w:val="007F570D"/>
    <w:rsid w:val="008038E6"/>
    <w:rsid w:val="00814544"/>
    <w:rsid w:val="00822CB8"/>
    <w:rsid w:val="00826A61"/>
    <w:rsid w:val="00844D1C"/>
    <w:rsid w:val="008477A1"/>
    <w:rsid w:val="00851AB2"/>
    <w:rsid w:val="008750B7"/>
    <w:rsid w:val="00881AC5"/>
    <w:rsid w:val="00886B4B"/>
    <w:rsid w:val="00890AF2"/>
    <w:rsid w:val="008B4F98"/>
    <w:rsid w:val="008C4C07"/>
    <w:rsid w:val="008D3B59"/>
    <w:rsid w:val="008D4B17"/>
    <w:rsid w:val="008D6902"/>
    <w:rsid w:val="008F0BE8"/>
    <w:rsid w:val="0090446F"/>
    <w:rsid w:val="00920B52"/>
    <w:rsid w:val="00925484"/>
    <w:rsid w:val="00931F0F"/>
    <w:rsid w:val="0094283D"/>
    <w:rsid w:val="009441CB"/>
    <w:rsid w:val="009710FC"/>
    <w:rsid w:val="00973B8F"/>
    <w:rsid w:val="009939B1"/>
    <w:rsid w:val="009C27ED"/>
    <w:rsid w:val="009D59D4"/>
    <w:rsid w:val="009D5F67"/>
    <w:rsid w:val="009F391A"/>
    <w:rsid w:val="00A047D1"/>
    <w:rsid w:val="00A3256C"/>
    <w:rsid w:val="00A35DAC"/>
    <w:rsid w:val="00A60EC9"/>
    <w:rsid w:val="00A96E4D"/>
    <w:rsid w:val="00AB1CD8"/>
    <w:rsid w:val="00AC2F20"/>
    <w:rsid w:val="00AC589F"/>
    <w:rsid w:val="00AD74C5"/>
    <w:rsid w:val="00AE462D"/>
    <w:rsid w:val="00B1797C"/>
    <w:rsid w:val="00B23FF8"/>
    <w:rsid w:val="00B27A2E"/>
    <w:rsid w:val="00B30315"/>
    <w:rsid w:val="00B34257"/>
    <w:rsid w:val="00B36AE4"/>
    <w:rsid w:val="00B427E8"/>
    <w:rsid w:val="00B44404"/>
    <w:rsid w:val="00B92152"/>
    <w:rsid w:val="00BA7FE8"/>
    <w:rsid w:val="00BC3608"/>
    <w:rsid w:val="00BD0B57"/>
    <w:rsid w:val="00BE46A1"/>
    <w:rsid w:val="00C01358"/>
    <w:rsid w:val="00C079CF"/>
    <w:rsid w:val="00C41900"/>
    <w:rsid w:val="00C43AEE"/>
    <w:rsid w:val="00CB1D01"/>
    <w:rsid w:val="00CD1FBD"/>
    <w:rsid w:val="00CE0E8D"/>
    <w:rsid w:val="00D02D5B"/>
    <w:rsid w:val="00D26590"/>
    <w:rsid w:val="00D55D47"/>
    <w:rsid w:val="00D76DCA"/>
    <w:rsid w:val="00D81C00"/>
    <w:rsid w:val="00D95DCB"/>
    <w:rsid w:val="00DA1F35"/>
    <w:rsid w:val="00DC13D1"/>
    <w:rsid w:val="00DD7BBD"/>
    <w:rsid w:val="00E12712"/>
    <w:rsid w:val="00E44B5C"/>
    <w:rsid w:val="00E60864"/>
    <w:rsid w:val="00E80F13"/>
    <w:rsid w:val="00EC4F8E"/>
    <w:rsid w:val="00ED1175"/>
    <w:rsid w:val="00ED26DC"/>
    <w:rsid w:val="00EE410D"/>
    <w:rsid w:val="00F150ED"/>
    <w:rsid w:val="00F25C10"/>
    <w:rsid w:val="00F331AB"/>
    <w:rsid w:val="00F44193"/>
    <w:rsid w:val="00F46F49"/>
    <w:rsid w:val="00F51515"/>
    <w:rsid w:val="00F60613"/>
    <w:rsid w:val="00F63A63"/>
    <w:rsid w:val="00FB0F08"/>
    <w:rsid w:val="00FB605F"/>
    <w:rsid w:val="00FD3A2B"/>
    <w:rsid w:val="55A375C3"/>
    <w:rsid w:val="57466360"/>
    <w:rsid w:val="6C3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2270F"/>
  <w15:docId w15:val="{E67B7282-A7A1-44D3-BC5B-33681CB7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900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5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5FF6"/>
    <w:rPr>
      <w:lang w:val="en-US" w:eastAsia="zh-CN"/>
    </w:rPr>
  </w:style>
  <w:style w:type="paragraph" w:styleId="a6">
    <w:name w:val="footer"/>
    <w:basedOn w:val="a"/>
    <w:link w:val="a7"/>
    <w:uiPriority w:val="99"/>
    <w:rsid w:val="000D5F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FF6"/>
    <w:rPr>
      <w:lang w:val="en-US" w:eastAsia="zh-CN"/>
    </w:rPr>
  </w:style>
  <w:style w:type="paragraph" w:styleId="a8">
    <w:name w:val="Balloon Text"/>
    <w:basedOn w:val="a"/>
    <w:link w:val="a9"/>
    <w:rsid w:val="000D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5FF6"/>
    <w:rPr>
      <w:rFonts w:ascii="Tahoma" w:hAnsi="Tahoma" w:cs="Tahoma"/>
      <w:sz w:val="16"/>
      <w:szCs w:val="16"/>
      <w:lang w:val="en-US" w:eastAsia="zh-CN"/>
    </w:rPr>
  </w:style>
  <w:style w:type="paragraph" w:styleId="aa">
    <w:name w:val="List Paragraph"/>
    <w:basedOn w:val="a"/>
    <w:uiPriority w:val="99"/>
    <w:unhideWhenUsed/>
    <w:rsid w:val="00844D1C"/>
    <w:pPr>
      <w:ind w:left="720"/>
      <w:contextualSpacing/>
    </w:pPr>
  </w:style>
  <w:style w:type="numbering" w:customStyle="1" w:styleId="1">
    <w:name w:val="Стиль1"/>
    <w:uiPriority w:val="99"/>
    <w:rsid w:val="00327C0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D499-F091-48A2-8AE0-8CB43C95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Журов</dc:creator>
  <cp:lastModifiedBy>Александр Журов</cp:lastModifiedBy>
  <cp:revision>13</cp:revision>
  <cp:lastPrinted>2025-06-09T14:17:00Z</cp:lastPrinted>
  <dcterms:created xsi:type="dcterms:W3CDTF">2025-06-09T10:07:00Z</dcterms:created>
  <dcterms:modified xsi:type="dcterms:W3CDTF">2025-06-14T08:00:00Z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FB5600B2985548FC9EEFF29FD3C4B7F0_12</vt:lpwstr>
  </property>
</Properties>
</file>